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661" w:rsidRPr="009438CD" w:rsidRDefault="004F4661" w:rsidP="004F46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438CD">
        <w:rPr>
          <w:rFonts w:ascii="Times New Roman" w:hAnsi="Times New Roman" w:cs="Times New Roman"/>
          <w:b/>
          <w:sz w:val="28"/>
          <w:szCs w:val="28"/>
        </w:rPr>
        <w:t>Конспект урока по физической культуре</w:t>
      </w:r>
    </w:p>
    <w:p w:rsidR="004F4661" w:rsidRPr="009438CD" w:rsidRDefault="004F4661" w:rsidP="004F4661">
      <w:pPr>
        <w:rPr>
          <w:rFonts w:ascii="Times New Roman" w:hAnsi="Times New Roman" w:cs="Times New Roman"/>
          <w:b/>
          <w:sz w:val="28"/>
          <w:szCs w:val="28"/>
        </w:rPr>
      </w:pPr>
      <w:r w:rsidRPr="009438CD">
        <w:rPr>
          <w:rFonts w:ascii="Times New Roman" w:hAnsi="Times New Roman" w:cs="Times New Roman"/>
          <w:b/>
          <w:sz w:val="28"/>
          <w:szCs w:val="28"/>
        </w:rPr>
        <w:t xml:space="preserve">                        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r w:rsidRPr="009438CD">
        <w:rPr>
          <w:rFonts w:ascii="Times New Roman" w:hAnsi="Times New Roman" w:cs="Times New Roman"/>
          <w:b/>
          <w:sz w:val="28"/>
          <w:szCs w:val="28"/>
        </w:rPr>
        <w:t>уча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>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____4</w:t>
      </w:r>
      <w:r w:rsidRPr="009438CD">
        <w:rPr>
          <w:rFonts w:ascii="Times New Roman" w:hAnsi="Times New Roman" w:cs="Times New Roman"/>
          <w:b/>
          <w:sz w:val="28"/>
          <w:szCs w:val="28"/>
        </w:rPr>
        <w:t>___ класса</w:t>
      </w:r>
    </w:p>
    <w:p w:rsidR="004F4661" w:rsidRPr="006410DD" w:rsidRDefault="004F4661" w:rsidP="004F4661">
      <w:pPr>
        <w:rPr>
          <w:rFonts w:ascii="Times New Roman" w:hAnsi="Times New Roman" w:cs="Times New Roman"/>
          <w:sz w:val="28"/>
          <w:szCs w:val="28"/>
        </w:rPr>
      </w:pPr>
      <w:r w:rsidRPr="009438CD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Спортивная комната</w:t>
      </w:r>
    </w:p>
    <w:p w:rsidR="004F4661" w:rsidRPr="006410DD" w:rsidRDefault="004F4661" w:rsidP="004F4661">
      <w:pPr>
        <w:rPr>
          <w:rFonts w:ascii="Times New Roman" w:hAnsi="Times New Roman" w:cs="Times New Roman"/>
          <w:i/>
          <w:sz w:val="28"/>
          <w:szCs w:val="28"/>
        </w:rPr>
      </w:pPr>
      <w:r w:rsidRPr="009438CD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10DD">
        <w:rPr>
          <w:rFonts w:ascii="Times New Roman" w:hAnsi="Times New Roman" w:cs="Times New Roman"/>
          <w:i/>
          <w:sz w:val="28"/>
          <w:szCs w:val="28"/>
        </w:rPr>
        <w:t>4урок</w:t>
      </w:r>
    </w:p>
    <w:p w:rsidR="004F4661" w:rsidRPr="006410DD" w:rsidRDefault="004F4661" w:rsidP="004F4661">
      <w:pPr>
        <w:rPr>
          <w:rFonts w:ascii="Times New Roman" w:hAnsi="Times New Roman" w:cs="Times New Roman"/>
          <w:sz w:val="28"/>
          <w:szCs w:val="28"/>
        </w:rPr>
      </w:pPr>
      <w:r w:rsidRPr="009438CD">
        <w:rPr>
          <w:rFonts w:ascii="Times New Roman" w:hAnsi="Times New Roman" w:cs="Times New Roman"/>
          <w:b/>
          <w:sz w:val="28"/>
          <w:szCs w:val="28"/>
        </w:rPr>
        <w:t>Инвентарь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гимнастические маты, скакалки, учебники</w:t>
      </w:r>
    </w:p>
    <w:p w:rsidR="004F4661" w:rsidRPr="006410DD" w:rsidRDefault="004F4661" w:rsidP="004F4661">
      <w:pPr>
        <w:rPr>
          <w:rFonts w:ascii="Times New Roman" w:hAnsi="Times New Roman" w:cs="Times New Roman"/>
          <w:i/>
          <w:sz w:val="28"/>
          <w:szCs w:val="28"/>
        </w:rPr>
      </w:pPr>
      <w:r w:rsidRPr="009438CD">
        <w:rPr>
          <w:rFonts w:ascii="Times New Roman" w:hAnsi="Times New Roman" w:cs="Times New Roman"/>
          <w:b/>
          <w:sz w:val="28"/>
          <w:szCs w:val="28"/>
        </w:rPr>
        <w:t xml:space="preserve">Проводящий </w:t>
      </w:r>
      <w:r w:rsidRPr="006410DD">
        <w:rPr>
          <w:rFonts w:ascii="Times New Roman" w:hAnsi="Times New Roman" w:cs="Times New Roman"/>
          <w:i/>
          <w:sz w:val="28"/>
          <w:szCs w:val="28"/>
        </w:rPr>
        <w:t xml:space="preserve">учитель физической культуры  </w:t>
      </w:r>
      <w:proofErr w:type="spellStart"/>
      <w:r w:rsidRPr="006410DD">
        <w:rPr>
          <w:rFonts w:ascii="Times New Roman" w:hAnsi="Times New Roman" w:cs="Times New Roman"/>
          <w:i/>
          <w:sz w:val="28"/>
          <w:szCs w:val="28"/>
        </w:rPr>
        <w:t>Гейбель</w:t>
      </w:r>
      <w:proofErr w:type="spellEnd"/>
      <w:r w:rsidRPr="006410DD">
        <w:rPr>
          <w:rFonts w:ascii="Times New Roman" w:hAnsi="Times New Roman" w:cs="Times New Roman"/>
          <w:i/>
          <w:sz w:val="28"/>
          <w:szCs w:val="28"/>
        </w:rPr>
        <w:t xml:space="preserve"> И.В.</w:t>
      </w:r>
    </w:p>
    <w:p w:rsidR="004F4661" w:rsidRPr="006410DD" w:rsidRDefault="004F4661" w:rsidP="004F4661">
      <w:pPr>
        <w:rPr>
          <w:rFonts w:ascii="Times New Roman" w:hAnsi="Times New Roman" w:cs="Times New Roman"/>
          <w:i/>
          <w:sz w:val="28"/>
          <w:szCs w:val="28"/>
        </w:rPr>
      </w:pPr>
      <w:r w:rsidRPr="009438CD">
        <w:rPr>
          <w:rFonts w:ascii="Times New Roman" w:hAnsi="Times New Roman" w:cs="Times New Roman"/>
          <w:b/>
          <w:sz w:val="28"/>
          <w:szCs w:val="28"/>
        </w:rPr>
        <w:t xml:space="preserve">Тема урока </w:t>
      </w:r>
      <w:r w:rsidRPr="006410DD">
        <w:rPr>
          <w:rFonts w:ascii="Times New Roman" w:hAnsi="Times New Roman" w:cs="Times New Roman"/>
          <w:i/>
          <w:sz w:val="28"/>
          <w:szCs w:val="28"/>
        </w:rPr>
        <w:t>Совершенствование техники</w:t>
      </w:r>
      <w:r>
        <w:rPr>
          <w:rFonts w:ascii="Times New Roman" w:hAnsi="Times New Roman" w:cs="Times New Roman"/>
          <w:i/>
          <w:sz w:val="28"/>
          <w:szCs w:val="28"/>
        </w:rPr>
        <w:t xml:space="preserve"> кувырка вперед. Развитие силовых качеств.</w:t>
      </w:r>
    </w:p>
    <w:p w:rsidR="004F4661" w:rsidRPr="009438CD" w:rsidRDefault="004F4661" w:rsidP="004F466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9438CD">
        <w:rPr>
          <w:rFonts w:ascii="Times New Roman" w:hAnsi="Times New Roman" w:cs="Times New Roman"/>
          <w:b/>
          <w:sz w:val="28"/>
          <w:szCs w:val="28"/>
        </w:rPr>
        <w:t xml:space="preserve">Задачи урока </w:t>
      </w:r>
    </w:p>
    <w:p w:rsidR="004F4661" w:rsidRPr="00362FE2" w:rsidRDefault="004F4661" w:rsidP="004F466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1.</w:t>
      </w:r>
      <w:r w:rsidRPr="00362FE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 Совершенствовать технику</w:t>
      </w: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 кувырка вперед</w:t>
      </w:r>
    </w:p>
    <w:p w:rsidR="004F4661" w:rsidRPr="00362FE2" w:rsidRDefault="004F4661" w:rsidP="004F466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 Развивать силовую</w:t>
      </w:r>
      <w:r w:rsidRPr="00362FE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 выносливость</w:t>
      </w:r>
    </w:p>
    <w:p w:rsidR="004F4661" w:rsidRPr="00362FE2" w:rsidRDefault="004F4661" w:rsidP="004F466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3</w:t>
      </w:r>
      <w:r w:rsidR="00A870A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. Воспитывать самостоятельность, </w:t>
      </w:r>
      <w:bookmarkStart w:id="0" w:name="_GoBack"/>
      <w:bookmarkEnd w:id="0"/>
      <w:r w:rsidR="00A870A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формировать УУД.</w:t>
      </w:r>
    </w:p>
    <w:p w:rsidR="004F4661" w:rsidRPr="004C2BCF" w:rsidRDefault="004F4661" w:rsidP="004F4661">
      <w:pPr>
        <w:spacing w:after="0" w:line="240" w:lineRule="auto"/>
        <w:ind w:left="-540" w:right="-5"/>
        <w:jc w:val="both"/>
        <w:rPr>
          <w:rFonts w:ascii="Arial" w:eastAsia="Times New Roman" w:hAnsi="Arial" w:cs="Arial"/>
          <w:color w:val="333333"/>
          <w:lang w:eastAsia="ru-RU"/>
        </w:rPr>
      </w:pPr>
      <w:r w:rsidRPr="004C2BCF">
        <w:rPr>
          <w:rFonts w:ascii="Arial Black" w:eastAsia="Times New Roman" w:hAnsi="Arial Black" w:cs="Arial"/>
          <w:b/>
          <w:bCs/>
          <w:i/>
          <w:iCs/>
          <w:color w:val="333333"/>
          <w:lang w:eastAsia="ru-RU"/>
        </w:rPr>
        <w:t> </w:t>
      </w: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"/>
        <w:gridCol w:w="3630"/>
        <w:gridCol w:w="1630"/>
        <w:gridCol w:w="3301"/>
      </w:tblGrid>
      <w:tr w:rsidR="004F4661" w:rsidTr="00BF34CB">
        <w:trPr>
          <w:trHeight w:val="810"/>
        </w:trPr>
        <w:tc>
          <w:tcPr>
            <w:tcW w:w="818" w:type="dxa"/>
          </w:tcPr>
          <w:p w:rsidR="004F4661" w:rsidRPr="00362FE2" w:rsidRDefault="004F4661" w:rsidP="009E721E">
            <w:pPr>
              <w:ind w:left="-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2FE2">
              <w:rPr>
                <w:rFonts w:ascii="Times New Roman" w:hAnsi="Times New Roman" w:cs="Times New Roman"/>
                <w:i/>
                <w:sz w:val="24"/>
                <w:szCs w:val="24"/>
              </w:rPr>
              <w:t>Части</w:t>
            </w:r>
          </w:p>
          <w:p w:rsidR="004F4661" w:rsidRPr="00362FE2" w:rsidRDefault="004F4661" w:rsidP="009E721E">
            <w:pPr>
              <w:ind w:left="-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2FE2">
              <w:rPr>
                <w:rFonts w:ascii="Times New Roman" w:hAnsi="Times New Roman" w:cs="Times New Roman"/>
                <w:i/>
                <w:sz w:val="24"/>
                <w:szCs w:val="24"/>
              </w:rPr>
              <w:t>урока</w:t>
            </w:r>
          </w:p>
          <w:p w:rsidR="004F4661" w:rsidRDefault="004F4661" w:rsidP="009E721E">
            <w:pPr>
              <w:ind w:left="-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4F4661" w:rsidRPr="00362FE2" w:rsidRDefault="004F4661" w:rsidP="009E7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2F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</w:t>
            </w:r>
          </w:p>
          <w:p w:rsidR="004F4661" w:rsidRPr="00362FE2" w:rsidRDefault="004F4661" w:rsidP="009E72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30" w:type="dxa"/>
          </w:tcPr>
          <w:p w:rsidR="004F4661" w:rsidRPr="00362FE2" w:rsidRDefault="004F4661" w:rsidP="009E7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2FE2">
              <w:rPr>
                <w:rFonts w:ascii="Times New Roman" w:hAnsi="Times New Roman" w:cs="Times New Roman"/>
                <w:i/>
                <w:sz w:val="24"/>
                <w:szCs w:val="24"/>
              </w:rPr>
              <w:t>Дозирование</w:t>
            </w:r>
          </w:p>
          <w:p w:rsidR="004F4661" w:rsidRPr="00362FE2" w:rsidRDefault="004F4661" w:rsidP="009E7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2FE2">
              <w:rPr>
                <w:rFonts w:ascii="Times New Roman" w:hAnsi="Times New Roman" w:cs="Times New Roman"/>
                <w:i/>
                <w:sz w:val="24"/>
                <w:szCs w:val="24"/>
              </w:rPr>
              <w:t>нагрузки</w:t>
            </w:r>
          </w:p>
          <w:p w:rsidR="004F4661" w:rsidRDefault="004F4661" w:rsidP="009E7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661" w:rsidRDefault="004F4661" w:rsidP="009E7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</w:tcPr>
          <w:p w:rsidR="004F4661" w:rsidRPr="00362FE2" w:rsidRDefault="004F4661" w:rsidP="009E7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2FE2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Организационно-</w:t>
            </w:r>
          </w:p>
          <w:p w:rsidR="004F4661" w:rsidRPr="00362FE2" w:rsidRDefault="004F4661" w:rsidP="009E7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62FE2"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методическиеуказания</w:t>
            </w:r>
            <w:proofErr w:type="spellEnd"/>
          </w:p>
          <w:p w:rsidR="004F4661" w:rsidRDefault="004F4661" w:rsidP="009E7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661" w:rsidTr="001C03B0">
        <w:trPr>
          <w:trHeight w:val="810"/>
        </w:trPr>
        <w:tc>
          <w:tcPr>
            <w:tcW w:w="9379" w:type="dxa"/>
            <w:gridSpan w:val="4"/>
          </w:tcPr>
          <w:p w:rsidR="004F4661" w:rsidRPr="00C119FC" w:rsidRDefault="004F4661" w:rsidP="009E721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19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</w:t>
            </w:r>
            <w:r w:rsidR="00C119FC" w:rsidRPr="00C119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Подготовительная часть</w:t>
            </w:r>
            <w:r w:rsidR="002B62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7-8 мин</w:t>
            </w:r>
          </w:p>
        </w:tc>
      </w:tr>
      <w:tr w:rsidR="004F4661" w:rsidTr="00BF34CB">
        <w:trPr>
          <w:trHeight w:val="810"/>
        </w:trPr>
        <w:tc>
          <w:tcPr>
            <w:tcW w:w="818" w:type="dxa"/>
          </w:tcPr>
          <w:p w:rsidR="004F4661" w:rsidRPr="00362FE2" w:rsidRDefault="004F4661" w:rsidP="009E721E">
            <w:pPr>
              <w:ind w:left="-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30" w:type="dxa"/>
          </w:tcPr>
          <w:p w:rsidR="004F4661" w:rsidRDefault="00C119FC" w:rsidP="009E7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Объявление темы, задач урока</w:t>
            </w:r>
          </w:p>
          <w:p w:rsidR="00C119FC" w:rsidRDefault="00C119FC" w:rsidP="009E7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Вопросы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C119FC" w:rsidRDefault="00C119FC" w:rsidP="009E7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Виды гимнастики? Какие гимнастические упражнения вы знаете?</w:t>
            </w:r>
          </w:p>
          <w:p w:rsidR="00C119FC" w:rsidRPr="00362FE2" w:rsidRDefault="00C119FC" w:rsidP="009E7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Разминка: бег -2-3 мин, комплекс ОРУ без предметов</w:t>
            </w:r>
          </w:p>
        </w:tc>
        <w:tc>
          <w:tcPr>
            <w:tcW w:w="1630" w:type="dxa"/>
          </w:tcPr>
          <w:p w:rsidR="004F4661" w:rsidRPr="00362FE2" w:rsidRDefault="004F4661" w:rsidP="009E7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01" w:type="dxa"/>
          </w:tcPr>
          <w:p w:rsidR="004F4661" w:rsidRDefault="00C119FC" w:rsidP="009E7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Построение в 1 шеренгу</w:t>
            </w:r>
          </w:p>
          <w:p w:rsidR="00C119FC" w:rsidRDefault="00C119FC" w:rsidP="009E7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19FC" w:rsidRPr="00362FE2" w:rsidRDefault="00C119FC" w:rsidP="009E7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 на вопросы.</w:t>
            </w:r>
          </w:p>
        </w:tc>
      </w:tr>
      <w:tr w:rsidR="00C119FC" w:rsidTr="005743D0">
        <w:trPr>
          <w:trHeight w:val="810"/>
        </w:trPr>
        <w:tc>
          <w:tcPr>
            <w:tcW w:w="9379" w:type="dxa"/>
            <w:gridSpan w:val="4"/>
          </w:tcPr>
          <w:p w:rsidR="00C119FC" w:rsidRPr="00C119FC" w:rsidRDefault="00C119FC" w:rsidP="009E721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часть</w:t>
            </w:r>
            <w:r w:rsidR="002B62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-25-30 мин</w:t>
            </w:r>
          </w:p>
        </w:tc>
      </w:tr>
      <w:tr w:rsidR="00C119FC" w:rsidRPr="00B60E13" w:rsidTr="00BF34CB">
        <w:trPr>
          <w:trHeight w:val="810"/>
        </w:trPr>
        <w:tc>
          <w:tcPr>
            <w:tcW w:w="818" w:type="dxa"/>
          </w:tcPr>
          <w:p w:rsidR="00C119FC" w:rsidRDefault="00BF34CB" w:rsidP="009E721E">
            <w:pPr>
              <w:ind w:left="-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BF34CB" w:rsidRDefault="00BF34CB" w:rsidP="009E721E">
            <w:pPr>
              <w:ind w:left="-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34CB" w:rsidRDefault="00BF34CB" w:rsidP="009E721E">
            <w:pPr>
              <w:ind w:left="-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34CB" w:rsidRDefault="00BF34CB" w:rsidP="009E721E">
            <w:pPr>
              <w:ind w:left="-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34CB" w:rsidRDefault="00BF34CB" w:rsidP="009E721E">
            <w:pPr>
              <w:ind w:left="-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34CB" w:rsidRDefault="00BF34CB" w:rsidP="009E721E">
            <w:pPr>
              <w:ind w:left="-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34CB" w:rsidRDefault="00BF34CB" w:rsidP="009E721E">
            <w:pPr>
              <w:ind w:left="-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34CB" w:rsidRDefault="00BF34CB" w:rsidP="009E721E">
            <w:pPr>
              <w:ind w:left="-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34CB" w:rsidRDefault="00BF34CB" w:rsidP="009E721E">
            <w:pPr>
              <w:ind w:left="-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34CB" w:rsidRDefault="00BF34CB" w:rsidP="009E721E">
            <w:pPr>
              <w:ind w:left="-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34CB" w:rsidRDefault="00BF34CB" w:rsidP="009E721E">
            <w:pPr>
              <w:ind w:left="-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34CB" w:rsidRDefault="00BF34CB" w:rsidP="009E721E">
            <w:pPr>
              <w:ind w:left="-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34CB" w:rsidRDefault="00BF34CB" w:rsidP="009E721E">
            <w:pPr>
              <w:ind w:left="-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34CB" w:rsidRDefault="00BF34CB" w:rsidP="009E721E">
            <w:pPr>
              <w:ind w:left="-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34CB" w:rsidRDefault="00BF34CB" w:rsidP="009E721E">
            <w:pPr>
              <w:ind w:left="-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34CB" w:rsidRDefault="00BF34CB" w:rsidP="009E721E">
            <w:pPr>
              <w:ind w:left="-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BF34CB" w:rsidRPr="00362FE2" w:rsidRDefault="00BF34CB" w:rsidP="009E721E">
            <w:pPr>
              <w:ind w:left="-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30" w:type="dxa"/>
          </w:tcPr>
          <w:p w:rsidR="00C119FC" w:rsidRDefault="00B60E13" w:rsidP="009E7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Работа на учебных местах.</w:t>
            </w:r>
          </w:p>
          <w:p w:rsidR="00B60E13" w:rsidRDefault="00B60E13" w:rsidP="009E7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1.Учебное место. Подъем туловища из положения лежа.</w:t>
            </w:r>
          </w:p>
          <w:p w:rsidR="00B60E13" w:rsidRDefault="00B60E13" w:rsidP="009E7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0E13" w:rsidRDefault="00B60E13" w:rsidP="009E7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 Учебное место. Прыжки на скакалке</w:t>
            </w:r>
          </w:p>
          <w:p w:rsidR="00B60E13" w:rsidRDefault="00B60E13" w:rsidP="009E7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0E13" w:rsidRDefault="00B60E13" w:rsidP="009E7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0E13" w:rsidRDefault="00B60E13" w:rsidP="009E7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0E13" w:rsidRPr="003941A5" w:rsidRDefault="003941A5" w:rsidP="00B60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941A5">
              <w:rPr>
                <w:rFonts w:ascii="Times New Roman" w:hAnsi="Times New Roman" w:cs="Times New Roman"/>
                <w:i/>
                <w:sz w:val="24"/>
                <w:szCs w:val="24"/>
              </w:rPr>
              <w:t>Учебное место.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60E13" w:rsidRPr="003941A5">
              <w:rPr>
                <w:rFonts w:ascii="Times New Roman" w:hAnsi="Times New Roman" w:cs="Times New Roman"/>
                <w:i/>
                <w:sz w:val="24"/>
                <w:szCs w:val="24"/>
              </w:rPr>
              <w:t>Кувырок вперед из упора присев до упора присев.</w:t>
            </w:r>
          </w:p>
          <w:p w:rsidR="00B60E13" w:rsidRDefault="00B60E13" w:rsidP="009E7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41A5" w:rsidRDefault="003941A5" w:rsidP="009E7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4.Учебное место. Сгибание и разгибание рук в упоре лежа.</w:t>
            </w:r>
          </w:p>
          <w:p w:rsidR="00BF34CB" w:rsidRDefault="00BF34CB" w:rsidP="009E7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34CB" w:rsidRDefault="00BF34CB" w:rsidP="009E7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34CB" w:rsidRDefault="00BF34CB" w:rsidP="009E7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Игра «Кто быстрее».</w:t>
            </w:r>
          </w:p>
        </w:tc>
        <w:tc>
          <w:tcPr>
            <w:tcW w:w="1630" w:type="dxa"/>
          </w:tcPr>
          <w:p w:rsidR="00C119FC" w:rsidRDefault="00B60E13" w:rsidP="009E7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 </w:t>
            </w:r>
          </w:p>
          <w:p w:rsidR="00B60E13" w:rsidRDefault="00B60E13" w:rsidP="009E7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Мальчики-2-15р., девочки 2-10 р.</w:t>
            </w:r>
          </w:p>
          <w:p w:rsidR="003941A5" w:rsidRDefault="003941A5" w:rsidP="009E7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0E13" w:rsidRDefault="00B60E13" w:rsidP="009E7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Девочки-2-40р.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альчки-</w:t>
            </w:r>
            <w:r w:rsidR="003941A5">
              <w:rPr>
                <w:rFonts w:ascii="Times New Roman" w:hAnsi="Times New Roman" w:cs="Times New Roman"/>
                <w:i/>
                <w:sz w:val="24"/>
                <w:szCs w:val="24"/>
              </w:rPr>
              <w:t>2-30р.</w:t>
            </w:r>
          </w:p>
          <w:p w:rsidR="003941A5" w:rsidRDefault="003941A5" w:rsidP="009E7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41A5" w:rsidRDefault="003941A5" w:rsidP="009E7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41A5" w:rsidRDefault="003941A5" w:rsidP="009E7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41A5" w:rsidRDefault="003941A5" w:rsidP="009E7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Техника выполнения</w:t>
            </w:r>
          </w:p>
          <w:p w:rsidR="003941A5" w:rsidRDefault="003941A5" w:rsidP="009E7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41A5" w:rsidRPr="00362FE2" w:rsidRDefault="003941A5" w:rsidP="009E7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Мальчики 2-15р., девочки 2-10р.</w:t>
            </w:r>
          </w:p>
        </w:tc>
        <w:tc>
          <w:tcPr>
            <w:tcW w:w="3301" w:type="dxa"/>
          </w:tcPr>
          <w:p w:rsidR="00C119FC" w:rsidRDefault="00B60E13" w:rsidP="009E7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0E1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Класс делится на 4 группы</w:t>
            </w:r>
            <w:r w:rsidR="003941A5">
              <w:rPr>
                <w:rFonts w:ascii="Times New Roman" w:hAnsi="Times New Roman" w:cs="Times New Roman"/>
                <w:i/>
                <w:sz w:val="24"/>
                <w:szCs w:val="24"/>
              </w:rPr>
              <w:t>. Старши</w:t>
            </w:r>
            <w:proofErr w:type="gramStart"/>
            <w:r w:rsidR="003941A5">
              <w:rPr>
                <w:rFonts w:ascii="Times New Roman" w:hAnsi="Times New Roman" w:cs="Times New Roman"/>
                <w:i/>
                <w:sz w:val="24"/>
                <w:szCs w:val="24"/>
              </w:rPr>
              <w:t>й(</w:t>
            </w:r>
            <w:proofErr w:type="gramEnd"/>
            <w:r w:rsidR="003941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впередистоящий обучающийся) в группе отвечает за дисциплину и страховку. Переход с </w:t>
            </w:r>
            <w:r w:rsidR="003941A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учебного места осуществляется по сигналу учителя после выполнения на местах всех заданий.  </w:t>
            </w:r>
          </w:p>
          <w:p w:rsidR="003941A5" w:rsidRDefault="003941A5" w:rsidP="009E7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41A5" w:rsidRDefault="003941A5" w:rsidP="009E7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41A5" w:rsidRDefault="003941A5" w:rsidP="009E7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41A5" w:rsidRDefault="003941A5" w:rsidP="009E7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 время паузы получают скороговорку, которую нужно будет четко произнести в кон</w:t>
            </w:r>
            <w:r w:rsidR="00BF34CB">
              <w:rPr>
                <w:rFonts w:ascii="Times New Roman" w:hAnsi="Times New Roman" w:cs="Times New Roman"/>
                <w:i/>
                <w:sz w:val="24"/>
                <w:szCs w:val="24"/>
              </w:rPr>
              <w:t>це урока.</w:t>
            </w:r>
          </w:p>
          <w:p w:rsidR="00BF34CB" w:rsidRDefault="00BF34CB" w:rsidP="009E7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осуществляет контроль за нагрузкой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техникой безопасности и указывает на ошибки в процессе выполнения заданий</w:t>
            </w:r>
          </w:p>
          <w:p w:rsidR="00BF34CB" w:rsidRPr="00B60E13" w:rsidRDefault="00BF34CB" w:rsidP="009E7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Группы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соревнуются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кто быстрее встанет с мата из различных исходных положений.</w:t>
            </w:r>
          </w:p>
        </w:tc>
      </w:tr>
      <w:tr w:rsidR="00BF34CB" w:rsidRPr="00B60E13" w:rsidTr="00FC19EA">
        <w:trPr>
          <w:trHeight w:val="810"/>
        </w:trPr>
        <w:tc>
          <w:tcPr>
            <w:tcW w:w="9379" w:type="dxa"/>
            <w:gridSpan w:val="4"/>
          </w:tcPr>
          <w:p w:rsidR="00BF34CB" w:rsidRPr="00BF34CB" w:rsidRDefault="00BF34CB" w:rsidP="009E721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  </w:t>
            </w:r>
            <w:proofErr w:type="gramStart"/>
            <w:r w:rsidRPr="00BF34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Заключительная</w:t>
            </w:r>
            <w:proofErr w:type="gramEnd"/>
            <w:r w:rsidRPr="00BF34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часть</w:t>
            </w:r>
            <w:r w:rsidR="002B62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-5-7 мин.</w:t>
            </w:r>
          </w:p>
        </w:tc>
      </w:tr>
      <w:tr w:rsidR="00BF34CB" w:rsidRPr="00B60E13" w:rsidTr="00BF34CB">
        <w:trPr>
          <w:trHeight w:val="810"/>
        </w:trPr>
        <w:tc>
          <w:tcPr>
            <w:tcW w:w="818" w:type="dxa"/>
          </w:tcPr>
          <w:p w:rsidR="00BF34CB" w:rsidRDefault="00BF34CB" w:rsidP="009E721E">
            <w:pPr>
              <w:ind w:left="-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30" w:type="dxa"/>
          </w:tcPr>
          <w:p w:rsidR="00BF34CB" w:rsidRDefault="002B62EB" w:rsidP="009E7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Подведение итогов. </w:t>
            </w:r>
          </w:p>
          <w:p w:rsidR="002B62EB" w:rsidRDefault="002B62EB" w:rsidP="009E7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 по очереди произносят скороговорку, находят домашнее задание.</w:t>
            </w:r>
            <w:proofErr w:type="gramEnd"/>
          </w:p>
          <w:p w:rsidR="002B62EB" w:rsidRDefault="002B62EB" w:rsidP="009E7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Построение в одну шеренгу. Организованно выходят из спортивной комнаты по команде учителя.</w:t>
            </w:r>
          </w:p>
          <w:p w:rsidR="002B62EB" w:rsidRDefault="002B62EB" w:rsidP="009E7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30" w:type="dxa"/>
          </w:tcPr>
          <w:p w:rsidR="00BF34CB" w:rsidRDefault="00BF34CB" w:rsidP="009E7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01" w:type="dxa"/>
          </w:tcPr>
          <w:p w:rsidR="00BF34CB" w:rsidRDefault="00BF34CB" w:rsidP="009E7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Класс сидит на гимнастической скамейке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Дежурный раздает учебники. Находят домашнее задание</w:t>
            </w:r>
            <w:r w:rsidR="002B62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Произносят по очереди скороговорку.</w:t>
            </w:r>
          </w:p>
          <w:p w:rsidR="002B62EB" w:rsidRDefault="002B62EB" w:rsidP="009E7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Строятся в одну шеренгу.</w:t>
            </w:r>
          </w:p>
          <w:p w:rsidR="002B62EB" w:rsidRPr="00B60E13" w:rsidRDefault="002B62EB" w:rsidP="009E7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Организованно покидают спортивную комнату.</w:t>
            </w:r>
          </w:p>
        </w:tc>
      </w:tr>
    </w:tbl>
    <w:p w:rsidR="00DA5DF0" w:rsidRDefault="00DA5DF0"/>
    <w:sectPr w:rsidR="00DA5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E3"/>
    <w:rsid w:val="002B62EB"/>
    <w:rsid w:val="003941A5"/>
    <w:rsid w:val="004F4661"/>
    <w:rsid w:val="00A870A2"/>
    <w:rsid w:val="00B60E13"/>
    <w:rsid w:val="00BF34CB"/>
    <w:rsid w:val="00C119FC"/>
    <w:rsid w:val="00DA5DF0"/>
    <w:rsid w:val="00F7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2</cp:revision>
  <dcterms:created xsi:type="dcterms:W3CDTF">2018-11-08T12:18:00Z</dcterms:created>
  <dcterms:modified xsi:type="dcterms:W3CDTF">2018-11-08T13:22:00Z</dcterms:modified>
</cp:coreProperties>
</file>