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37" w:rsidRDefault="00316837" w:rsidP="00787B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 xml:space="preserve">Муниципальное казённое общеобразовательное учреждение 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«Комсомольская средняя общеобразовательная школа»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МКОУ «Комсомольская СОШ»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 xml:space="preserve">Методическая разработка 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6837">
        <w:rPr>
          <w:rFonts w:ascii="Times New Roman" w:hAnsi="Times New Roman" w:cs="Times New Roman"/>
          <w:sz w:val="26"/>
          <w:szCs w:val="26"/>
        </w:rPr>
        <w:t>Конспект урока русского языка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316837">
        <w:rPr>
          <w:rFonts w:ascii="Times New Roman" w:hAnsi="Times New Roman" w:cs="Times New Roman"/>
          <w:sz w:val="26"/>
          <w:szCs w:val="26"/>
        </w:rPr>
        <w:t>9 класс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«СПП с обстоятельственными придаточными условия»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</w:t>
      </w:r>
      <w:r w:rsidRPr="0031683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6837" w:rsidRPr="00316837" w:rsidRDefault="00316837" w:rsidP="003168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Колтунова Е.В.,</w:t>
      </w:r>
    </w:p>
    <w:p w:rsidR="00316837" w:rsidRPr="00316837" w:rsidRDefault="00316837" w:rsidP="003168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 xml:space="preserve">учитель русского языка </w:t>
      </w:r>
    </w:p>
    <w:p w:rsidR="00316837" w:rsidRPr="00316837" w:rsidRDefault="00316837" w:rsidP="003168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и литературы</w:t>
      </w: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P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3168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6837">
        <w:rPr>
          <w:rFonts w:ascii="Times New Roman" w:hAnsi="Times New Roman" w:cs="Times New Roman"/>
          <w:sz w:val="26"/>
          <w:szCs w:val="26"/>
        </w:rPr>
        <w:t>п. Комсомольский</w:t>
      </w:r>
    </w:p>
    <w:p w:rsidR="00787B45" w:rsidRDefault="00787B45" w:rsidP="00787B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9 класс</w:t>
      </w:r>
    </w:p>
    <w:p w:rsidR="00787B45" w:rsidRDefault="00787B45" w:rsidP="00787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2C7D">
        <w:rPr>
          <w:rFonts w:ascii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hAnsi="Times New Roman" w:cs="Times New Roman"/>
          <w:sz w:val="26"/>
          <w:szCs w:val="26"/>
        </w:rPr>
        <w:t xml:space="preserve"> «СПП с обстоятельственными придаточными условия»</w:t>
      </w:r>
    </w:p>
    <w:p w:rsidR="00AD1CD8" w:rsidRDefault="00AD1CD8" w:rsidP="00787B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2C7D">
        <w:rPr>
          <w:rFonts w:ascii="Times New Roman" w:hAnsi="Times New Roman" w:cs="Times New Roman"/>
          <w:b/>
          <w:sz w:val="26"/>
          <w:szCs w:val="26"/>
        </w:rPr>
        <w:t>Цель</w:t>
      </w:r>
      <w:r w:rsidR="00787B45" w:rsidRPr="00542C7D">
        <w:rPr>
          <w:rFonts w:ascii="Times New Roman" w:hAnsi="Times New Roman" w:cs="Times New Roman"/>
          <w:b/>
          <w:sz w:val="26"/>
          <w:szCs w:val="26"/>
        </w:rPr>
        <w:t>:</w:t>
      </w:r>
      <w:r w:rsidR="00787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познакомиться с обстоятельственным придаточным</w:t>
      </w:r>
      <w:r w:rsidRPr="00AD1CD8">
        <w:rPr>
          <w:rFonts w:ascii="Times New Roman" w:hAnsi="Times New Roman" w:cs="Times New Roman"/>
          <w:sz w:val="26"/>
          <w:szCs w:val="26"/>
        </w:rPr>
        <w:t xml:space="preserve"> условия </w:t>
      </w:r>
    </w:p>
    <w:p w:rsidR="00AD1CD8" w:rsidRPr="00542C7D" w:rsidRDefault="00AD1CD8" w:rsidP="00787B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2C7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42C7D" w:rsidRDefault="00542C7D" w:rsidP="00787B4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87B45" w:rsidRPr="00787B45">
        <w:rPr>
          <w:rFonts w:ascii="Times New Roman" w:hAnsi="Times New Roman" w:cs="Times New Roman"/>
          <w:sz w:val="26"/>
          <w:szCs w:val="26"/>
        </w:rPr>
        <w:t>правиль</w:t>
      </w:r>
      <w:r>
        <w:rPr>
          <w:rFonts w:ascii="Times New Roman" w:hAnsi="Times New Roman" w:cs="Times New Roman"/>
          <w:sz w:val="26"/>
          <w:szCs w:val="26"/>
        </w:rPr>
        <w:t>но определять вид придаточного;</w:t>
      </w:r>
    </w:p>
    <w:p w:rsidR="00787B45" w:rsidRPr="00787B45" w:rsidRDefault="00542C7D" w:rsidP="00787B4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87B45" w:rsidRPr="00787B45">
        <w:rPr>
          <w:rFonts w:ascii="Times New Roman" w:hAnsi="Times New Roman" w:cs="Times New Roman"/>
          <w:sz w:val="26"/>
          <w:szCs w:val="26"/>
        </w:rPr>
        <w:t>отличать придаточное условия от других видов;</w:t>
      </w:r>
    </w:p>
    <w:p w:rsidR="00542C7D" w:rsidRDefault="00542C7D" w:rsidP="00542C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-составлять</w:t>
      </w:r>
      <w:r w:rsidRPr="00542C7D">
        <w:rPr>
          <w:rFonts w:ascii="Times New Roman" w:hAnsi="Times New Roman" w:cs="Times New Roman"/>
          <w:sz w:val="26"/>
          <w:szCs w:val="26"/>
        </w:rPr>
        <w:t xml:space="preserve"> сложноподчиненны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42C7D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42C7D">
        <w:rPr>
          <w:rFonts w:ascii="Times New Roman" w:hAnsi="Times New Roman" w:cs="Times New Roman"/>
          <w:sz w:val="26"/>
          <w:szCs w:val="26"/>
        </w:rPr>
        <w:t xml:space="preserve"> с придаточным условия в различных смысловых позициях;</w:t>
      </w:r>
    </w:p>
    <w:p w:rsidR="003029F6" w:rsidRPr="003029F6" w:rsidRDefault="003029F6" w:rsidP="00542C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Pr="003029F6">
        <w:rPr>
          <w:rFonts w:ascii="Times New Roman" w:hAnsi="Times New Roman" w:cs="Times New Roman"/>
          <w:iCs/>
          <w:sz w:val="26"/>
          <w:szCs w:val="26"/>
        </w:rPr>
        <w:t>схематически изображать структуру предложения;</w:t>
      </w:r>
    </w:p>
    <w:p w:rsidR="00542C7D" w:rsidRPr="003029F6" w:rsidRDefault="00542C7D" w:rsidP="00542C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29F6">
        <w:rPr>
          <w:rFonts w:ascii="Times New Roman" w:hAnsi="Times New Roman" w:cs="Times New Roman"/>
          <w:sz w:val="26"/>
          <w:szCs w:val="26"/>
        </w:rPr>
        <w:t>-готовиться к ОГЭ.</w:t>
      </w:r>
    </w:p>
    <w:p w:rsidR="00542C7D" w:rsidRDefault="00542C7D" w:rsidP="00542C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2C7D" w:rsidRPr="00542C7D" w:rsidRDefault="00542C7D" w:rsidP="00542C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C7D"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6A1890" w:rsidRPr="006A1890" w:rsidRDefault="00542C7D" w:rsidP="006A18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1890">
        <w:rPr>
          <w:rFonts w:ascii="Times New Roman" w:hAnsi="Times New Roman" w:cs="Times New Roman"/>
          <w:b/>
          <w:bCs/>
          <w:sz w:val="26"/>
          <w:szCs w:val="26"/>
        </w:rPr>
        <w:t>Организационный момент </w:t>
      </w:r>
      <w:r w:rsidR="006A1890" w:rsidRPr="006A1890">
        <w:rPr>
          <w:rFonts w:ascii="Times New Roman" w:hAnsi="Times New Roman" w:cs="Times New Roman"/>
          <w:b/>
          <w:sz w:val="26"/>
          <w:szCs w:val="26"/>
          <w:u w:val="single"/>
        </w:rPr>
        <w:t>(слайд 1).</w:t>
      </w:r>
    </w:p>
    <w:p w:rsidR="003029F6" w:rsidRDefault="006A1890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Здравствуйте, ребята. Сегодня у нас урок русского языка, а р</w:t>
      </w:r>
      <w:r w:rsidR="003029F6" w:rsidRPr="006A1890">
        <w:rPr>
          <w:rFonts w:ascii="Times New Roman" w:hAnsi="Times New Roman" w:cs="Times New Roman"/>
          <w:sz w:val="26"/>
          <w:szCs w:val="26"/>
        </w:rPr>
        <w:t>усский язык – это огромная глыба, которую вам предстоит постигать еще очень долго: всю жизнь.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9F6" w:rsidRPr="003029F6">
        <w:rPr>
          <w:rFonts w:ascii="Times New Roman" w:hAnsi="Times New Roman" w:cs="Times New Roman"/>
          <w:sz w:val="26"/>
          <w:szCs w:val="26"/>
        </w:rPr>
        <w:t xml:space="preserve">Я думаю, что </w:t>
      </w:r>
      <w:r>
        <w:rPr>
          <w:rFonts w:ascii="Times New Roman" w:hAnsi="Times New Roman" w:cs="Times New Roman"/>
          <w:sz w:val="26"/>
          <w:szCs w:val="26"/>
        </w:rPr>
        <w:t>нельзя не</w:t>
      </w:r>
      <w:r w:rsidR="003029F6" w:rsidRPr="003029F6">
        <w:rPr>
          <w:rFonts w:ascii="Times New Roman" w:hAnsi="Times New Roman" w:cs="Times New Roman"/>
          <w:sz w:val="26"/>
          <w:szCs w:val="26"/>
        </w:rPr>
        <w:t xml:space="preserve"> согласить</w:t>
      </w:r>
      <w:r w:rsidR="00315301">
        <w:rPr>
          <w:rFonts w:ascii="Times New Roman" w:hAnsi="Times New Roman" w:cs="Times New Roman"/>
          <w:sz w:val="26"/>
          <w:szCs w:val="26"/>
        </w:rPr>
        <w:t>ся со словами русского писателя,</w:t>
      </w:r>
      <w:r w:rsidR="003029F6" w:rsidRPr="003029F6">
        <w:rPr>
          <w:rFonts w:ascii="Times New Roman" w:hAnsi="Times New Roman" w:cs="Times New Roman"/>
          <w:sz w:val="26"/>
          <w:szCs w:val="26"/>
        </w:rPr>
        <w:t xml:space="preserve"> историка Николая Михайловича Карамзина: «Сколько времени потребно на то, чтобы совершенно овладеть духом языка своего? Вольтер сказал справедливо, что в шесть лет можно выучиться всем языкам, но что всю жизнь надобно учиться своему природному»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A1890">
        <w:rPr>
          <w:rFonts w:ascii="Times New Roman" w:hAnsi="Times New Roman" w:cs="Times New Roman"/>
          <w:sz w:val="26"/>
          <w:szCs w:val="26"/>
        </w:rPr>
        <w:t>Вот и мы сегодня будем продолжать изучение родного языка.</w:t>
      </w:r>
    </w:p>
    <w:p w:rsidR="006A1890" w:rsidRPr="006A1890" w:rsidRDefault="006A1890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1890">
        <w:rPr>
          <w:rFonts w:ascii="Times New Roman" w:hAnsi="Times New Roman" w:cs="Times New Roman"/>
          <w:b/>
          <w:sz w:val="26"/>
          <w:szCs w:val="26"/>
        </w:rPr>
        <w:t>Подготовка к ОГЭ:</w:t>
      </w:r>
    </w:p>
    <w:p w:rsidR="006A1890" w:rsidRPr="006A1890" w:rsidRDefault="006A1890" w:rsidP="006A1890">
      <w:pPr>
        <w:jc w:val="both"/>
        <w:rPr>
          <w:rFonts w:ascii="Times New Roman" w:hAnsi="Times New Roman" w:cs="Times New Roman"/>
          <w:sz w:val="26"/>
          <w:szCs w:val="26"/>
        </w:rPr>
      </w:pPr>
      <w:r w:rsidRPr="006A1890">
        <w:rPr>
          <w:rFonts w:ascii="Times New Roman" w:hAnsi="Times New Roman" w:cs="Times New Roman"/>
          <w:sz w:val="26"/>
          <w:szCs w:val="26"/>
        </w:rPr>
        <w:t xml:space="preserve">- </w:t>
      </w:r>
      <w:r w:rsidRPr="006A189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A1890">
        <w:rPr>
          <w:rFonts w:ascii="Times New Roman" w:hAnsi="Times New Roman" w:cs="Times New Roman"/>
          <w:sz w:val="26"/>
          <w:szCs w:val="26"/>
        </w:rPr>
        <w:t>Сегодня урок изучения нового материала. Но прежде мы продолжим подготовку к основному государственному экзамену (ОГЭ).</w:t>
      </w:r>
    </w:p>
    <w:p w:rsidR="006A1890" w:rsidRDefault="006A1890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1890">
        <w:rPr>
          <w:rFonts w:ascii="Times New Roman" w:hAnsi="Times New Roman" w:cs="Times New Roman"/>
          <w:sz w:val="26"/>
          <w:szCs w:val="26"/>
        </w:rPr>
        <w:t>Повторим тему </w:t>
      </w:r>
      <w:r w:rsidRPr="006A189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D1939">
        <w:rPr>
          <w:rFonts w:ascii="Times New Roman" w:hAnsi="Times New Roman" w:cs="Times New Roman"/>
          <w:b/>
          <w:bCs/>
          <w:sz w:val="26"/>
          <w:szCs w:val="26"/>
        </w:rPr>
        <w:t>Синтаксис</w:t>
      </w:r>
      <w:r w:rsidRPr="006A1890">
        <w:rPr>
          <w:rFonts w:ascii="Times New Roman" w:hAnsi="Times New Roman" w:cs="Times New Roman"/>
          <w:b/>
          <w:bCs/>
          <w:sz w:val="26"/>
          <w:szCs w:val="26"/>
        </w:rPr>
        <w:t>». </w:t>
      </w:r>
      <w:r w:rsidRPr="006A1890">
        <w:rPr>
          <w:rFonts w:ascii="Times New Roman" w:hAnsi="Times New Roman" w:cs="Times New Roman"/>
          <w:sz w:val="26"/>
          <w:szCs w:val="26"/>
        </w:rPr>
        <w:t>Вы должны иметь не только теоретические знания, но и умение прим</w:t>
      </w:r>
      <w:r w:rsidR="003F29D1">
        <w:rPr>
          <w:rFonts w:ascii="Times New Roman" w:hAnsi="Times New Roman" w:cs="Times New Roman"/>
          <w:sz w:val="26"/>
          <w:szCs w:val="26"/>
        </w:rPr>
        <w:t xml:space="preserve">енять их на практике. </w:t>
      </w:r>
      <w:r w:rsidR="004D32FD">
        <w:rPr>
          <w:rFonts w:ascii="Times New Roman" w:hAnsi="Times New Roman" w:cs="Times New Roman"/>
          <w:sz w:val="26"/>
          <w:szCs w:val="26"/>
        </w:rPr>
        <w:t>Давайте проверим, как идет подготовка к экзамену. Р</w:t>
      </w:r>
      <w:r w:rsidR="003F29D1">
        <w:rPr>
          <w:rFonts w:ascii="Times New Roman" w:hAnsi="Times New Roman" w:cs="Times New Roman"/>
          <w:sz w:val="26"/>
          <w:szCs w:val="26"/>
        </w:rPr>
        <w:t>аботаем со слайдом</w:t>
      </w:r>
      <w:r w:rsidR="00BD250B">
        <w:rPr>
          <w:rFonts w:ascii="Times New Roman" w:hAnsi="Times New Roman" w:cs="Times New Roman"/>
          <w:sz w:val="26"/>
          <w:szCs w:val="26"/>
        </w:rPr>
        <w:t xml:space="preserve"> </w:t>
      </w:r>
      <w:r w:rsidR="00BD250B" w:rsidRPr="00BD250B">
        <w:rPr>
          <w:rFonts w:ascii="Times New Roman" w:hAnsi="Times New Roman" w:cs="Times New Roman"/>
          <w:b/>
          <w:sz w:val="26"/>
          <w:szCs w:val="26"/>
        </w:rPr>
        <w:t>(</w:t>
      </w:r>
      <w:r w:rsidR="00BD250B" w:rsidRPr="00BD250B">
        <w:rPr>
          <w:rFonts w:ascii="Times New Roman" w:hAnsi="Times New Roman" w:cs="Times New Roman"/>
          <w:b/>
          <w:sz w:val="26"/>
          <w:szCs w:val="26"/>
          <w:u w:val="single"/>
        </w:rPr>
        <w:t>слайд 2</w:t>
      </w:r>
      <w:r w:rsidR="00502C88">
        <w:rPr>
          <w:rFonts w:ascii="Times New Roman" w:hAnsi="Times New Roman" w:cs="Times New Roman"/>
          <w:b/>
          <w:sz w:val="26"/>
          <w:szCs w:val="26"/>
          <w:u w:val="single"/>
        </w:rPr>
        <w:t>,3,4</w:t>
      </w:r>
      <w:r w:rsidR="00BD250B" w:rsidRPr="00BD250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3F29D1" w:rsidRPr="00BD250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D1939" w:rsidRDefault="008D1939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4.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D1939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«встретить с радостью»</w:t>
      </w:r>
      <w:r w:rsidRPr="008D1939">
        <w:rPr>
          <w:rFonts w:ascii="Times New Roman" w:hAnsi="Times New Roman" w:cs="Times New Roman"/>
          <w:sz w:val="26"/>
          <w:szCs w:val="26"/>
        </w:rPr>
        <w:t>, построенное на основе управления, синонимичным словосочетанием со связью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примыкание</w:t>
      </w:r>
      <w:r w:rsidRPr="008D1939">
        <w:rPr>
          <w:rFonts w:ascii="Times New Roman" w:hAnsi="Times New Roman" w:cs="Times New Roman"/>
          <w:sz w:val="26"/>
          <w:szCs w:val="26"/>
        </w:rPr>
        <w:t>.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1939">
        <w:rPr>
          <w:rFonts w:ascii="Times New Roman" w:hAnsi="Times New Roman" w:cs="Times New Roman"/>
          <w:sz w:val="26"/>
          <w:szCs w:val="26"/>
        </w:rPr>
        <w:t>Напишите получившееся словосочетание.</w:t>
      </w:r>
    </w:p>
    <w:p w:rsidR="008D1939" w:rsidRDefault="008D1939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(встретить радостно)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D1939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«доказывать с упрямством»</w:t>
      </w:r>
      <w:r w:rsidRPr="008D1939">
        <w:rPr>
          <w:rFonts w:ascii="Times New Roman" w:hAnsi="Times New Roman" w:cs="Times New Roman"/>
          <w:sz w:val="26"/>
          <w:szCs w:val="26"/>
        </w:rPr>
        <w:t>, построенное на основе управления, синонимичным словосочетанием со связью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примыкание</w:t>
      </w:r>
      <w:r w:rsidRPr="008D1939">
        <w:rPr>
          <w:rFonts w:ascii="Times New Roman" w:hAnsi="Times New Roman" w:cs="Times New Roman"/>
          <w:sz w:val="26"/>
          <w:szCs w:val="26"/>
        </w:rPr>
        <w:t>.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1939">
        <w:rPr>
          <w:rFonts w:ascii="Times New Roman" w:hAnsi="Times New Roman" w:cs="Times New Roman"/>
          <w:sz w:val="26"/>
          <w:szCs w:val="26"/>
        </w:rPr>
        <w:t>Напишите получившееся словосочетание без пробелов и знаков препинания.</w:t>
      </w:r>
    </w:p>
    <w:p w:rsidR="008D1939" w:rsidRDefault="008D1939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(доказывать упрямо).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D1939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«графин из хрусталя»</w:t>
      </w:r>
      <w:r w:rsidRPr="008D1939">
        <w:rPr>
          <w:rFonts w:ascii="Times New Roman" w:hAnsi="Times New Roman" w:cs="Times New Roman"/>
          <w:sz w:val="26"/>
          <w:szCs w:val="26"/>
        </w:rPr>
        <w:t>, построенное на основе управления, синонимичным словосочетанием со связью </w:t>
      </w:r>
      <w:r w:rsidRPr="008D1939">
        <w:rPr>
          <w:rFonts w:ascii="Times New Roman" w:hAnsi="Times New Roman" w:cs="Times New Roman"/>
          <w:b/>
          <w:bCs/>
          <w:sz w:val="26"/>
          <w:szCs w:val="26"/>
        </w:rPr>
        <w:t>согласование</w:t>
      </w:r>
      <w:r w:rsidRPr="008D1939">
        <w:rPr>
          <w:rFonts w:ascii="Times New Roman" w:hAnsi="Times New Roman" w:cs="Times New Roman"/>
          <w:sz w:val="26"/>
          <w:szCs w:val="26"/>
        </w:rPr>
        <w:t>.</w:t>
      </w:r>
    </w:p>
    <w:p w:rsidR="008D1939" w:rsidRPr="008D1939" w:rsidRDefault="008D1939" w:rsidP="008D1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1939">
        <w:rPr>
          <w:rFonts w:ascii="Times New Roman" w:hAnsi="Times New Roman" w:cs="Times New Roman"/>
          <w:sz w:val="26"/>
          <w:szCs w:val="26"/>
        </w:rPr>
        <w:t>Напишите получившееся словосочетание без пробелов и знаков препинания.</w:t>
      </w:r>
    </w:p>
    <w:p w:rsidR="008D1939" w:rsidRDefault="0062290B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(хрустальный графин)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2290B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«лисий хвост»</w:t>
      </w:r>
      <w:r w:rsidRPr="0062290B">
        <w:rPr>
          <w:rFonts w:ascii="Times New Roman" w:hAnsi="Times New Roman" w:cs="Times New Roman"/>
          <w:sz w:val="26"/>
          <w:szCs w:val="26"/>
        </w:rPr>
        <w:t>, построенное на основе согласования, синонимичным словосочетанием со связью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управление.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290B">
        <w:rPr>
          <w:rFonts w:ascii="Times New Roman" w:hAnsi="Times New Roman" w:cs="Times New Roman"/>
          <w:sz w:val="26"/>
          <w:szCs w:val="26"/>
        </w:rPr>
        <w:t>Напишите получившееся словосочетание.</w:t>
      </w:r>
    </w:p>
    <w:p w:rsidR="0062290B" w:rsidRDefault="0062290B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(хвост лисы)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2290B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«ловля рыбы»</w:t>
      </w:r>
      <w:r w:rsidRPr="0062290B">
        <w:rPr>
          <w:rFonts w:ascii="Times New Roman" w:hAnsi="Times New Roman" w:cs="Times New Roman"/>
          <w:sz w:val="26"/>
          <w:szCs w:val="26"/>
        </w:rPr>
        <w:t>, построенное на основе управления, синонимичным словосочетанием со связью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согласование</w:t>
      </w:r>
      <w:r w:rsidRPr="0062290B">
        <w:rPr>
          <w:rFonts w:ascii="Times New Roman" w:hAnsi="Times New Roman" w:cs="Times New Roman"/>
          <w:sz w:val="26"/>
          <w:szCs w:val="26"/>
        </w:rPr>
        <w:t>.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290B">
        <w:rPr>
          <w:rFonts w:ascii="Times New Roman" w:hAnsi="Times New Roman" w:cs="Times New Roman"/>
          <w:sz w:val="26"/>
          <w:szCs w:val="26"/>
        </w:rPr>
        <w:t>Напишите получившееся словосочетание без пробелов.</w:t>
      </w:r>
    </w:p>
    <w:p w:rsidR="0062290B" w:rsidRDefault="0062290B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(рыбная ловля)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Pr="0062290B">
        <w:rPr>
          <w:rFonts w:ascii="Times New Roman" w:hAnsi="Times New Roman" w:cs="Times New Roman"/>
          <w:sz w:val="26"/>
          <w:szCs w:val="26"/>
        </w:rPr>
        <w:t>Замените словосочетание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«обиженно произнёс»</w:t>
      </w:r>
      <w:r w:rsidRPr="0062290B">
        <w:rPr>
          <w:rFonts w:ascii="Times New Roman" w:hAnsi="Times New Roman" w:cs="Times New Roman"/>
          <w:sz w:val="26"/>
          <w:szCs w:val="26"/>
        </w:rPr>
        <w:t>, построенное на основе примыкания, синонимичным словосочетанием со связью </w:t>
      </w:r>
      <w:r w:rsidRPr="0062290B">
        <w:rPr>
          <w:rFonts w:ascii="Times New Roman" w:hAnsi="Times New Roman" w:cs="Times New Roman"/>
          <w:b/>
          <w:bCs/>
          <w:sz w:val="26"/>
          <w:szCs w:val="26"/>
        </w:rPr>
        <w:t>управление</w:t>
      </w:r>
      <w:r w:rsidRPr="0062290B">
        <w:rPr>
          <w:rFonts w:ascii="Times New Roman" w:hAnsi="Times New Roman" w:cs="Times New Roman"/>
          <w:sz w:val="26"/>
          <w:szCs w:val="26"/>
        </w:rPr>
        <w:t>.</w:t>
      </w:r>
    </w:p>
    <w:p w:rsidR="0062290B" w:rsidRPr="0062290B" w:rsidRDefault="0062290B" w:rsidP="006229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290B">
        <w:rPr>
          <w:rFonts w:ascii="Times New Roman" w:hAnsi="Times New Roman" w:cs="Times New Roman"/>
          <w:sz w:val="26"/>
          <w:szCs w:val="26"/>
        </w:rPr>
        <w:t>Напишите получившееся словосочетание.</w:t>
      </w:r>
    </w:p>
    <w:p w:rsidR="0062290B" w:rsidRDefault="0062290B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(произнес с обидой)</w:t>
      </w:r>
    </w:p>
    <w:p w:rsidR="00BD250B" w:rsidRDefault="00BD250B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250B">
        <w:rPr>
          <w:rFonts w:ascii="Times New Roman" w:hAnsi="Times New Roman" w:cs="Times New Roman"/>
          <w:b/>
          <w:i/>
          <w:sz w:val="26"/>
          <w:szCs w:val="26"/>
        </w:rPr>
        <w:t>ПРОВЕРКА ПО СЛАЙДУ:</w:t>
      </w:r>
      <w:r w:rsidRPr="00BD250B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 w:rsidR="00502C88">
        <w:rPr>
          <w:rFonts w:ascii="Times New Roman" w:hAnsi="Times New Roman" w:cs="Times New Roman"/>
          <w:b/>
          <w:sz w:val="26"/>
          <w:szCs w:val="26"/>
          <w:u w:val="single"/>
        </w:rPr>
        <w:t>слайд 5</w:t>
      </w:r>
      <w:r w:rsidRPr="00BD250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012A5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012A59" w:rsidRPr="00012A59">
        <w:rPr>
          <w:rFonts w:ascii="Times New Roman" w:hAnsi="Times New Roman" w:cs="Times New Roman"/>
          <w:i/>
          <w:sz w:val="26"/>
          <w:szCs w:val="26"/>
        </w:rPr>
        <w:t>Поставьте себе карандаш</w:t>
      </w:r>
      <w:r w:rsidR="00012A59">
        <w:rPr>
          <w:rFonts w:ascii="Times New Roman" w:hAnsi="Times New Roman" w:cs="Times New Roman"/>
          <w:i/>
          <w:sz w:val="26"/>
          <w:szCs w:val="26"/>
        </w:rPr>
        <w:t>ом на поле 1 б., если все верно, 0,5 б., если есть 1 ошибка.</w:t>
      </w:r>
    </w:p>
    <w:p w:rsidR="00502C88" w:rsidRPr="00502C88" w:rsidRDefault="00502C88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2C88" w:rsidRPr="00502C88" w:rsidRDefault="00502C88" w:rsidP="00502C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C88">
        <w:rPr>
          <w:rFonts w:ascii="Times New Roman" w:hAnsi="Times New Roman" w:cs="Times New Roman"/>
          <w:b/>
          <w:sz w:val="26"/>
          <w:szCs w:val="26"/>
        </w:rPr>
        <w:t>Изучение нового материала:</w:t>
      </w:r>
    </w:p>
    <w:p w:rsidR="00502C88" w:rsidRDefault="00502C88" w:rsidP="00502C8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2A59" w:rsidRPr="00012A59">
        <w:rPr>
          <w:rFonts w:ascii="Times New Roman" w:hAnsi="Times New Roman" w:cs="Times New Roman"/>
          <w:sz w:val="26"/>
          <w:szCs w:val="26"/>
        </w:rPr>
        <w:t>Перед вами 3 предложения. </w:t>
      </w:r>
      <w:r w:rsidR="00012A59">
        <w:rPr>
          <w:rFonts w:ascii="Times New Roman" w:hAnsi="Times New Roman" w:cs="Times New Roman"/>
          <w:b/>
          <w:bCs/>
          <w:sz w:val="26"/>
          <w:szCs w:val="26"/>
        </w:rPr>
        <w:t>(Слайд 6</w:t>
      </w:r>
      <w:r w:rsidR="00012A59" w:rsidRPr="00012A5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012A59" w:rsidRPr="00012A59" w:rsidRDefault="00012A59" w:rsidP="00012A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Если мы будем внимательны друг к другу, то жизнь будет лучше.</w:t>
      </w:r>
    </w:p>
    <w:p w:rsidR="00012A59" w:rsidRPr="00012A59" w:rsidRDefault="00012A59" w:rsidP="00012A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Если у нас с вами будет всё хорошо, тогда и хорошее настроение нам обеспечено.</w:t>
      </w:r>
    </w:p>
    <w:p w:rsidR="00012A59" w:rsidRPr="00012A59" w:rsidRDefault="00012A59" w:rsidP="00012A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наконец, если у нас всё чудесно, то мы в силах сделать счастливыми и окружающих.</w:t>
      </w:r>
    </w:p>
    <w:p w:rsidR="00012A59" w:rsidRPr="00012A59" w:rsidRDefault="00012A59" w:rsidP="00012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sz w:val="26"/>
          <w:szCs w:val="26"/>
        </w:rPr>
        <w:t>- Ребята, какую особенность заметили в этих предложениях?</w:t>
      </w:r>
      <w:r w:rsidRPr="00012A59">
        <w:rPr>
          <w:rFonts w:ascii="Times New Roman" w:hAnsi="Times New Roman" w:cs="Times New Roman"/>
          <w:b/>
          <w:bCs/>
          <w:sz w:val="26"/>
          <w:szCs w:val="26"/>
        </w:rPr>
        <w:t> (Содержат</w:t>
      </w:r>
      <w:r w:rsidRPr="00012A59">
        <w:rPr>
          <w:rFonts w:ascii="Times New Roman" w:hAnsi="Times New Roman" w:cs="Times New Roman"/>
          <w:sz w:val="26"/>
          <w:szCs w:val="26"/>
        </w:rPr>
        <w:t> </w:t>
      </w:r>
      <w:r w:rsidRPr="00012A59">
        <w:rPr>
          <w:rFonts w:ascii="Times New Roman" w:hAnsi="Times New Roman" w:cs="Times New Roman"/>
          <w:b/>
          <w:bCs/>
          <w:sz w:val="26"/>
          <w:szCs w:val="26"/>
        </w:rPr>
        <w:t>условие</w:t>
      </w:r>
      <w:r w:rsidRPr="00012A59">
        <w:rPr>
          <w:rFonts w:ascii="Times New Roman" w:hAnsi="Times New Roman" w:cs="Times New Roman"/>
          <w:sz w:val="26"/>
          <w:szCs w:val="26"/>
        </w:rPr>
        <w:t>, при котором протекает или может протекать действие главного предложения)</w:t>
      </w:r>
    </w:p>
    <w:p w:rsidR="00012A59" w:rsidRPr="00012A59" w:rsidRDefault="00012A59" w:rsidP="00012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sz w:val="26"/>
          <w:szCs w:val="26"/>
        </w:rPr>
        <w:t>- По своей структуре, какие это предложения? </w:t>
      </w:r>
      <w:r w:rsidRPr="00012A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(Сложноподчиненные)</w:t>
      </w:r>
    </w:p>
    <w:p w:rsidR="00012A59" w:rsidRPr="00012A59" w:rsidRDefault="00012A59" w:rsidP="00012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sz w:val="26"/>
          <w:szCs w:val="26"/>
        </w:rPr>
        <w:t>- Поставьте вопрос от главного предложения к придаточной части?</w:t>
      </w:r>
    </w:p>
    <w:p w:rsidR="00012A59" w:rsidRPr="00012A59" w:rsidRDefault="00012A59" w:rsidP="00012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sz w:val="26"/>
          <w:szCs w:val="26"/>
        </w:rPr>
        <w:t>- Какие это предложения?</w:t>
      </w:r>
    </w:p>
    <w:p w:rsidR="00012A59" w:rsidRPr="00012A59" w:rsidRDefault="00012A59" w:rsidP="00012A5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(СПП с придаточными условия)</w:t>
      </w:r>
    </w:p>
    <w:p w:rsidR="00012A59" w:rsidRPr="00012A59" w:rsidRDefault="00012A59" w:rsidP="00012A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2A59" w:rsidRPr="0003260C" w:rsidRDefault="00012A59" w:rsidP="00012A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260C">
        <w:rPr>
          <w:rFonts w:ascii="Times New Roman" w:hAnsi="Times New Roman" w:cs="Times New Roman"/>
          <w:bCs/>
          <w:sz w:val="26"/>
          <w:szCs w:val="26"/>
        </w:rPr>
        <w:t>- Сформул</w:t>
      </w:r>
      <w:r w:rsidR="0003260C" w:rsidRPr="0003260C">
        <w:rPr>
          <w:rFonts w:ascii="Times New Roman" w:hAnsi="Times New Roman" w:cs="Times New Roman"/>
          <w:bCs/>
          <w:sz w:val="26"/>
          <w:szCs w:val="26"/>
        </w:rPr>
        <w:t>ируйте сами тему урока. </w:t>
      </w:r>
      <w:r w:rsidR="0003260C" w:rsidRPr="0003260C">
        <w:rPr>
          <w:rFonts w:ascii="Times New Roman" w:hAnsi="Times New Roman" w:cs="Times New Roman"/>
          <w:b/>
          <w:bCs/>
          <w:sz w:val="26"/>
          <w:szCs w:val="26"/>
          <w:u w:val="single"/>
        </w:rPr>
        <w:t>(Слайд 7</w:t>
      </w:r>
      <w:r w:rsidRPr="0003260C">
        <w:rPr>
          <w:rFonts w:ascii="Times New Roman" w:hAnsi="Times New Roman" w:cs="Times New Roman"/>
          <w:bCs/>
          <w:sz w:val="26"/>
          <w:szCs w:val="26"/>
        </w:rPr>
        <w:t>)</w:t>
      </w:r>
    </w:p>
    <w:p w:rsidR="00012A59" w:rsidRDefault="0003260C" w:rsidP="00502C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260C">
        <w:rPr>
          <w:rFonts w:ascii="Times New Roman" w:hAnsi="Times New Roman" w:cs="Times New Roman"/>
          <w:bCs/>
          <w:sz w:val="26"/>
          <w:szCs w:val="26"/>
        </w:rPr>
        <w:t>- Откройте тетради</w:t>
      </w:r>
      <w:r w:rsidRPr="0003260C">
        <w:rPr>
          <w:rFonts w:ascii="Times New Roman" w:hAnsi="Times New Roman" w:cs="Times New Roman"/>
          <w:sz w:val="26"/>
          <w:szCs w:val="26"/>
        </w:rPr>
        <w:t>, запишите </w:t>
      </w:r>
      <w:r w:rsidRPr="0003260C">
        <w:rPr>
          <w:rFonts w:ascii="Times New Roman" w:hAnsi="Times New Roman" w:cs="Times New Roman"/>
          <w:bCs/>
          <w:sz w:val="26"/>
          <w:szCs w:val="26"/>
        </w:rPr>
        <w:t>число, классная работа и тему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03260C">
        <w:rPr>
          <w:rFonts w:ascii="Times New Roman" w:hAnsi="Times New Roman" w:cs="Times New Roman"/>
          <w:sz w:val="26"/>
          <w:szCs w:val="26"/>
        </w:rPr>
        <w:t> </w:t>
      </w:r>
    </w:p>
    <w:p w:rsidR="00BD250B" w:rsidRDefault="0003260C" w:rsidP="006A189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2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260C">
        <w:rPr>
          <w:rFonts w:ascii="Times New Roman" w:hAnsi="Times New Roman" w:cs="Times New Roman"/>
          <w:bCs/>
          <w:sz w:val="26"/>
          <w:szCs w:val="26"/>
        </w:rPr>
        <w:t xml:space="preserve">Сформулируем </w:t>
      </w:r>
      <w:r w:rsidRPr="0003260C">
        <w:rPr>
          <w:rFonts w:ascii="Times New Roman" w:hAnsi="Times New Roman" w:cs="Times New Roman"/>
          <w:b/>
          <w:bCs/>
          <w:sz w:val="26"/>
          <w:szCs w:val="26"/>
        </w:rPr>
        <w:t>цель и задачи урока.</w:t>
      </w:r>
    </w:p>
    <w:p w:rsidR="0003260C" w:rsidRPr="00270CC3" w:rsidRDefault="00F96E93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70CC3">
        <w:rPr>
          <w:rFonts w:ascii="Times New Roman" w:hAnsi="Times New Roman" w:cs="Times New Roman"/>
          <w:bCs/>
          <w:sz w:val="26"/>
          <w:szCs w:val="26"/>
        </w:rPr>
        <w:t>Ребята, давайте еще раз вернемся к предложениям</w:t>
      </w:r>
      <w:r w:rsidR="00B3301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33010" w:rsidRPr="00B33010">
        <w:rPr>
          <w:rFonts w:ascii="Times New Roman" w:hAnsi="Times New Roman" w:cs="Times New Roman"/>
          <w:b/>
          <w:bCs/>
          <w:sz w:val="26"/>
          <w:szCs w:val="26"/>
        </w:rPr>
        <w:t>Слайд 8)</w:t>
      </w:r>
      <w:r w:rsidRPr="00270CC3">
        <w:rPr>
          <w:rFonts w:ascii="Times New Roman" w:hAnsi="Times New Roman" w:cs="Times New Roman"/>
          <w:bCs/>
          <w:sz w:val="26"/>
          <w:szCs w:val="26"/>
        </w:rPr>
        <w:t xml:space="preserve"> и зададим вопросы от главной части к придаточной. </w:t>
      </w:r>
      <w:r>
        <w:rPr>
          <w:rFonts w:ascii="Times New Roman" w:hAnsi="Times New Roman" w:cs="Times New Roman"/>
          <w:b/>
          <w:bCs/>
          <w:sz w:val="26"/>
          <w:szCs w:val="26"/>
        </w:rPr>
        <w:t>Сформулируйте правило: Придаточные условия –</w:t>
      </w:r>
      <w:r w:rsidR="00270C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это обстоятельственные придаточные, которые…  (</w:t>
      </w:r>
      <w:r w:rsidRPr="00270CC3">
        <w:rPr>
          <w:rFonts w:ascii="Times New Roman" w:hAnsi="Times New Roman" w:cs="Times New Roman"/>
          <w:bCs/>
          <w:sz w:val="26"/>
          <w:szCs w:val="26"/>
        </w:rPr>
        <w:t xml:space="preserve">относятся ко всей главной части, отвечают на вопросы при каком условии? В каком случае? И присоединяются ко всей главной части с помощью союзов если (бы), коли, ежели, кабы, </w:t>
      </w:r>
      <w:proofErr w:type="gramStart"/>
      <w:r w:rsidRPr="00270CC3">
        <w:rPr>
          <w:rFonts w:ascii="Times New Roman" w:hAnsi="Times New Roman" w:cs="Times New Roman"/>
          <w:bCs/>
          <w:sz w:val="26"/>
          <w:szCs w:val="26"/>
        </w:rPr>
        <w:t>при условии что</w:t>
      </w:r>
      <w:proofErr w:type="gramEnd"/>
      <w:r w:rsidRPr="00270CC3">
        <w:rPr>
          <w:rFonts w:ascii="Times New Roman" w:hAnsi="Times New Roman" w:cs="Times New Roman"/>
          <w:bCs/>
          <w:sz w:val="26"/>
          <w:szCs w:val="26"/>
        </w:rPr>
        <w:t>, если… то и др.</w:t>
      </w:r>
    </w:p>
    <w:p w:rsidR="008D1939" w:rsidRDefault="00270CC3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33010">
        <w:rPr>
          <w:rFonts w:ascii="Times New Roman" w:hAnsi="Times New Roman" w:cs="Times New Roman"/>
          <w:b/>
          <w:sz w:val="26"/>
          <w:szCs w:val="26"/>
          <w:u w:val="single"/>
        </w:rPr>
        <w:t>слайд 9</w:t>
      </w:r>
      <w:r w:rsidRPr="00270CC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270CC3" w:rsidRDefault="00270CC3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0CC3" w:rsidRPr="00222ADA" w:rsidRDefault="00270CC3" w:rsidP="00270C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ADA">
        <w:rPr>
          <w:rFonts w:ascii="Times New Roman" w:hAnsi="Times New Roman" w:cs="Times New Roman"/>
          <w:b/>
          <w:sz w:val="26"/>
          <w:szCs w:val="26"/>
        </w:rPr>
        <w:t>Закрепление нового материала</w:t>
      </w:r>
    </w:p>
    <w:p w:rsidR="00270CC3" w:rsidRPr="00270CC3" w:rsidRDefault="00270CC3" w:rsidP="00270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2ADA" w:rsidRPr="00222ADA">
        <w:rPr>
          <w:rFonts w:ascii="Times New Roman" w:hAnsi="Times New Roman" w:cs="Times New Roman"/>
          <w:sz w:val="26"/>
          <w:szCs w:val="26"/>
        </w:rPr>
        <w:t xml:space="preserve"> Мы </w:t>
      </w:r>
      <w:r w:rsidR="00222ADA">
        <w:rPr>
          <w:rFonts w:ascii="Times New Roman" w:hAnsi="Times New Roman" w:cs="Times New Roman"/>
          <w:sz w:val="26"/>
          <w:szCs w:val="26"/>
        </w:rPr>
        <w:t>познакомились</w:t>
      </w:r>
      <w:r w:rsidR="00222ADA" w:rsidRPr="00222ADA">
        <w:rPr>
          <w:rFonts w:ascii="Times New Roman" w:hAnsi="Times New Roman" w:cs="Times New Roman"/>
          <w:sz w:val="26"/>
          <w:szCs w:val="26"/>
        </w:rPr>
        <w:t xml:space="preserve"> с новой темой. Прежде чем закрепить ее, отдохнем минутку во время физкультминутки. </w:t>
      </w:r>
      <w:r w:rsidR="00222ADA" w:rsidRPr="00222ADA">
        <w:rPr>
          <w:rFonts w:ascii="Times New Roman" w:hAnsi="Times New Roman" w:cs="Times New Roman"/>
          <w:b/>
          <w:bCs/>
          <w:sz w:val="26"/>
          <w:szCs w:val="26"/>
        </w:rPr>
        <w:t>Творчество Марины Цветаевой нам поможет.</w:t>
      </w:r>
    </w:p>
    <w:p w:rsidR="00222ADA" w:rsidRDefault="00222ADA" w:rsidP="0022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222ADA" w:rsidRPr="00222ADA" w:rsidRDefault="00222ADA" w:rsidP="0022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A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Физкультминутка.</w:t>
      </w:r>
    </w:p>
    <w:p w:rsidR="00222ADA" w:rsidRPr="00222ADA" w:rsidRDefault="00222ADA" w:rsidP="0022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ADA" w:rsidRPr="00222ADA" w:rsidRDefault="00222ADA" w:rsidP="0022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 люди - встаньте!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 глубокий вздох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 руки к небу поднимите.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Глазами тучу поищите.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Себе под ноги посмотрите.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Кругом просторы оглядите.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Руками пепел разотрите.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Дав отдохнуть своим силам от споров,</w:t>
      </w: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Снова вернемся к разговору.</w:t>
      </w:r>
    </w:p>
    <w:p w:rsidR="00222ADA" w:rsidRDefault="00222ADA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(Класс садится)</w:t>
      </w:r>
    </w:p>
    <w:p w:rsidR="00222ADA" w:rsidRPr="002811CF" w:rsidRDefault="00222ADA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11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="001E035E" w:rsidRPr="002811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с учебником.</w:t>
      </w:r>
    </w:p>
    <w:p w:rsidR="001E035E" w:rsidRPr="002811CF" w:rsidRDefault="001E035E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11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У. 73 с.267</w:t>
      </w:r>
    </w:p>
    <w:p w:rsidR="001E035E" w:rsidRDefault="001E035E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работа в паре, весь класс выполняет упражнение под цифрой 2. У доски </w:t>
      </w:r>
      <w:r w:rsidR="00315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ученика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выполняют под цифрой 1 - </w:t>
      </w:r>
      <w:r w:rsidR="00281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5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</w:t>
      </w:r>
      <w:r w:rsidR="00281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</w:t>
      </w:r>
      <w:r w:rsidR="00315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-е</w:t>
      </w:r>
      <w:r w:rsidR="00281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15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</w:t>
      </w:r>
      <w:r w:rsidR="00281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5-е предложения. </w:t>
      </w:r>
    </w:p>
    <w:p w:rsidR="002811CF" w:rsidRDefault="00315301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2 ученика с</w:t>
      </w:r>
      <w:r w:rsidR="002811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оставляют схемы предложений, записанных на доске.</w:t>
      </w:r>
    </w:p>
    <w:p w:rsidR="002811CF" w:rsidRDefault="002811CF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11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У. 75 под ц.2</w:t>
      </w:r>
    </w:p>
    <w:p w:rsidR="002811CF" w:rsidRDefault="007A6135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Рефлексия</w:t>
      </w:r>
    </w:p>
    <w:p w:rsidR="007A6135" w:rsidRDefault="007A6135" w:rsidP="007A613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Над какой темой работали сегодня на уроке?</w:t>
      </w:r>
    </w:p>
    <w:p w:rsidR="007A6135" w:rsidRPr="007A6135" w:rsidRDefault="007A6135" w:rsidP="007A613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Продолжите предложения</w:t>
      </w:r>
      <w:r w:rsidR="003153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7A61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слайд</w:t>
      </w:r>
      <w:r w:rsidR="00B3301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№</w:t>
      </w:r>
      <w:proofErr w:type="gramStart"/>
      <w:r w:rsidR="00B3301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10</w:t>
      </w:r>
      <w:r w:rsidRPr="007A61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)</w:t>
      </w:r>
      <w:proofErr w:type="gramEnd"/>
    </w:p>
    <w:p w:rsidR="007A6135" w:rsidRPr="007A6135" w:rsidRDefault="007A6135" w:rsidP="007A6135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Узнали </w:t>
      </w:r>
      <w:r w:rsidRPr="007A61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… (отличительные особенности придаточных условия (строение, средства связи, положение в СПП)</w:t>
      </w:r>
    </w:p>
    <w:p w:rsidR="007A6135" w:rsidRPr="007A6135" w:rsidRDefault="007A6135" w:rsidP="007A6135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Научились </w:t>
      </w:r>
      <w:r w:rsidRPr="007A61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…. (опознавать СПП с придаточными условия среди других СПП)</w:t>
      </w:r>
    </w:p>
    <w:p w:rsidR="007A6135" w:rsidRPr="007A6135" w:rsidRDefault="007A6135" w:rsidP="007A6135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Совершенствовали </w:t>
      </w:r>
      <w:r w:rsidRPr="007A613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…(умение анализировать СПП).</w:t>
      </w:r>
    </w:p>
    <w:p w:rsidR="007A6135" w:rsidRDefault="00B33010" w:rsidP="00B330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A6135" w:rsidRPr="007A61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Достигли мы цели урока?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(Да)</w:t>
      </w:r>
    </w:p>
    <w:p w:rsidR="007A6135" w:rsidRDefault="007A6135" w:rsidP="009722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2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Д.З.</w:t>
      </w:r>
      <w:r w:rsidRPr="00972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у. 78 (4) с. 271, учить правило</w:t>
      </w:r>
    </w:p>
    <w:p w:rsidR="007A6135" w:rsidRPr="00222ADA" w:rsidRDefault="007A6135" w:rsidP="00222A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A1890" w:rsidRDefault="006A1890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1890" w:rsidRDefault="006A1890" w:rsidP="006A189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1890" w:rsidRPr="003029F6" w:rsidRDefault="006A1890" w:rsidP="006A18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7B45" w:rsidRPr="00787B45" w:rsidRDefault="00787B45" w:rsidP="00787B4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87B45" w:rsidRPr="00787B45" w:rsidSect="00787B4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87D"/>
    <w:multiLevelType w:val="hybridMultilevel"/>
    <w:tmpl w:val="D272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855"/>
    <w:multiLevelType w:val="multilevel"/>
    <w:tmpl w:val="A7F2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1F00"/>
    <w:multiLevelType w:val="multilevel"/>
    <w:tmpl w:val="D81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41787"/>
    <w:multiLevelType w:val="hybridMultilevel"/>
    <w:tmpl w:val="BF96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0AC2"/>
    <w:multiLevelType w:val="multilevel"/>
    <w:tmpl w:val="C84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FE"/>
    <w:rsid w:val="00000F2D"/>
    <w:rsid w:val="00000F3E"/>
    <w:rsid w:val="0000185E"/>
    <w:rsid w:val="000027AD"/>
    <w:rsid w:val="00002E78"/>
    <w:rsid w:val="000045E6"/>
    <w:rsid w:val="00005068"/>
    <w:rsid w:val="00005FF0"/>
    <w:rsid w:val="00006AB6"/>
    <w:rsid w:val="000108F1"/>
    <w:rsid w:val="00010A53"/>
    <w:rsid w:val="00010D18"/>
    <w:rsid w:val="000125F9"/>
    <w:rsid w:val="00012A59"/>
    <w:rsid w:val="00013BEA"/>
    <w:rsid w:val="00016EF0"/>
    <w:rsid w:val="00017860"/>
    <w:rsid w:val="00020CA6"/>
    <w:rsid w:val="0002207E"/>
    <w:rsid w:val="00024AC4"/>
    <w:rsid w:val="00025950"/>
    <w:rsid w:val="00026434"/>
    <w:rsid w:val="00026B57"/>
    <w:rsid w:val="0003153A"/>
    <w:rsid w:val="00031B4E"/>
    <w:rsid w:val="00031CA7"/>
    <w:rsid w:val="0003260C"/>
    <w:rsid w:val="000344E0"/>
    <w:rsid w:val="00034A44"/>
    <w:rsid w:val="000356CF"/>
    <w:rsid w:val="00036673"/>
    <w:rsid w:val="00036E7D"/>
    <w:rsid w:val="00037EDE"/>
    <w:rsid w:val="000420CE"/>
    <w:rsid w:val="000422E0"/>
    <w:rsid w:val="00043ACF"/>
    <w:rsid w:val="00044036"/>
    <w:rsid w:val="00044F51"/>
    <w:rsid w:val="00050197"/>
    <w:rsid w:val="00050723"/>
    <w:rsid w:val="0005331A"/>
    <w:rsid w:val="00054DCE"/>
    <w:rsid w:val="00055011"/>
    <w:rsid w:val="000562C4"/>
    <w:rsid w:val="00056B93"/>
    <w:rsid w:val="00063239"/>
    <w:rsid w:val="0006469B"/>
    <w:rsid w:val="00066161"/>
    <w:rsid w:val="00070436"/>
    <w:rsid w:val="00071792"/>
    <w:rsid w:val="00074D19"/>
    <w:rsid w:val="00075309"/>
    <w:rsid w:val="00081BD8"/>
    <w:rsid w:val="000842BD"/>
    <w:rsid w:val="000859FE"/>
    <w:rsid w:val="00087C4D"/>
    <w:rsid w:val="00090D3B"/>
    <w:rsid w:val="00091CEF"/>
    <w:rsid w:val="00092D76"/>
    <w:rsid w:val="00093472"/>
    <w:rsid w:val="00095B1D"/>
    <w:rsid w:val="00095EBE"/>
    <w:rsid w:val="000972DA"/>
    <w:rsid w:val="000A4605"/>
    <w:rsid w:val="000A73B0"/>
    <w:rsid w:val="000A78A7"/>
    <w:rsid w:val="000A7F13"/>
    <w:rsid w:val="000B0919"/>
    <w:rsid w:val="000B0DBC"/>
    <w:rsid w:val="000B1FA5"/>
    <w:rsid w:val="000B2EBE"/>
    <w:rsid w:val="000B306F"/>
    <w:rsid w:val="000B3AD2"/>
    <w:rsid w:val="000B49CA"/>
    <w:rsid w:val="000B54FF"/>
    <w:rsid w:val="000B7A8F"/>
    <w:rsid w:val="000C0BD6"/>
    <w:rsid w:val="000C3421"/>
    <w:rsid w:val="000C59ED"/>
    <w:rsid w:val="000C6682"/>
    <w:rsid w:val="000C7397"/>
    <w:rsid w:val="000D142E"/>
    <w:rsid w:val="000D2FCE"/>
    <w:rsid w:val="000D5B60"/>
    <w:rsid w:val="000D7152"/>
    <w:rsid w:val="000D7C8E"/>
    <w:rsid w:val="000D7D27"/>
    <w:rsid w:val="000E08FB"/>
    <w:rsid w:val="000E255B"/>
    <w:rsid w:val="000E322F"/>
    <w:rsid w:val="000E3636"/>
    <w:rsid w:val="000E3727"/>
    <w:rsid w:val="000E6974"/>
    <w:rsid w:val="000F2958"/>
    <w:rsid w:val="000F5D66"/>
    <w:rsid w:val="000F7046"/>
    <w:rsid w:val="00100E55"/>
    <w:rsid w:val="0010129E"/>
    <w:rsid w:val="001035C0"/>
    <w:rsid w:val="00103760"/>
    <w:rsid w:val="00106BE9"/>
    <w:rsid w:val="00107477"/>
    <w:rsid w:val="00113FA1"/>
    <w:rsid w:val="00117E09"/>
    <w:rsid w:val="00121978"/>
    <w:rsid w:val="00122F59"/>
    <w:rsid w:val="00123F7C"/>
    <w:rsid w:val="0012449A"/>
    <w:rsid w:val="00124977"/>
    <w:rsid w:val="00126AAE"/>
    <w:rsid w:val="001342C0"/>
    <w:rsid w:val="00134923"/>
    <w:rsid w:val="00136B20"/>
    <w:rsid w:val="001424C7"/>
    <w:rsid w:val="00143BBC"/>
    <w:rsid w:val="00145715"/>
    <w:rsid w:val="001458E5"/>
    <w:rsid w:val="00145D03"/>
    <w:rsid w:val="001471FD"/>
    <w:rsid w:val="00150352"/>
    <w:rsid w:val="00151749"/>
    <w:rsid w:val="00151AE4"/>
    <w:rsid w:val="001520FB"/>
    <w:rsid w:val="001526CD"/>
    <w:rsid w:val="00152A91"/>
    <w:rsid w:val="00152BDA"/>
    <w:rsid w:val="00156EDA"/>
    <w:rsid w:val="001574BA"/>
    <w:rsid w:val="00160CA3"/>
    <w:rsid w:val="00164C61"/>
    <w:rsid w:val="0016535F"/>
    <w:rsid w:val="00165B48"/>
    <w:rsid w:val="00166AFE"/>
    <w:rsid w:val="00167215"/>
    <w:rsid w:val="00167FDE"/>
    <w:rsid w:val="00171E37"/>
    <w:rsid w:val="001739A3"/>
    <w:rsid w:val="0017687C"/>
    <w:rsid w:val="0018017A"/>
    <w:rsid w:val="00181798"/>
    <w:rsid w:val="0018369F"/>
    <w:rsid w:val="0018434B"/>
    <w:rsid w:val="0018483E"/>
    <w:rsid w:val="0018653E"/>
    <w:rsid w:val="0018712E"/>
    <w:rsid w:val="00190277"/>
    <w:rsid w:val="00194492"/>
    <w:rsid w:val="00195D03"/>
    <w:rsid w:val="001964DE"/>
    <w:rsid w:val="001A0208"/>
    <w:rsid w:val="001A20DE"/>
    <w:rsid w:val="001A3EC7"/>
    <w:rsid w:val="001A41E7"/>
    <w:rsid w:val="001A4D6B"/>
    <w:rsid w:val="001A4EF7"/>
    <w:rsid w:val="001A508C"/>
    <w:rsid w:val="001A6F6C"/>
    <w:rsid w:val="001A7214"/>
    <w:rsid w:val="001A7A06"/>
    <w:rsid w:val="001A7DA8"/>
    <w:rsid w:val="001B0B8F"/>
    <w:rsid w:val="001B2529"/>
    <w:rsid w:val="001B30AB"/>
    <w:rsid w:val="001B3797"/>
    <w:rsid w:val="001B3B92"/>
    <w:rsid w:val="001C07D4"/>
    <w:rsid w:val="001C07DA"/>
    <w:rsid w:val="001C123C"/>
    <w:rsid w:val="001C228C"/>
    <w:rsid w:val="001C5797"/>
    <w:rsid w:val="001C5BF8"/>
    <w:rsid w:val="001C6705"/>
    <w:rsid w:val="001C6E42"/>
    <w:rsid w:val="001D1F45"/>
    <w:rsid w:val="001D37FC"/>
    <w:rsid w:val="001D6B6F"/>
    <w:rsid w:val="001D7776"/>
    <w:rsid w:val="001E01A3"/>
    <w:rsid w:val="001E035E"/>
    <w:rsid w:val="001E0B8F"/>
    <w:rsid w:val="001E1A2F"/>
    <w:rsid w:val="001E4594"/>
    <w:rsid w:val="001E4CA2"/>
    <w:rsid w:val="001E651C"/>
    <w:rsid w:val="001E71B1"/>
    <w:rsid w:val="001F184F"/>
    <w:rsid w:val="001F2543"/>
    <w:rsid w:val="001F5EEC"/>
    <w:rsid w:val="001F7D9E"/>
    <w:rsid w:val="00201D62"/>
    <w:rsid w:val="00201ECB"/>
    <w:rsid w:val="002022A2"/>
    <w:rsid w:val="00202C21"/>
    <w:rsid w:val="00206EF8"/>
    <w:rsid w:val="00210FFB"/>
    <w:rsid w:val="00211999"/>
    <w:rsid w:val="00212ABD"/>
    <w:rsid w:val="002151F4"/>
    <w:rsid w:val="00215E5E"/>
    <w:rsid w:val="00217EAB"/>
    <w:rsid w:val="00220156"/>
    <w:rsid w:val="00221165"/>
    <w:rsid w:val="0022131B"/>
    <w:rsid w:val="00221539"/>
    <w:rsid w:val="0022293E"/>
    <w:rsid w:val="00222ADA"/>
    <w:rsid w:val="00222BA2"/>
    <w:rsid w:val="002236BE"/>
    <w:rsid w:val="00223B68"/>
    <w:rsid w:val="00224612"/>
    <w:rsid w:val="00224AC3"/>
    <w:rsid w:val="00226CBD"/>
    <w:rsid w:val="00227B87"/>
    <w:rsid w:val="002305BB"/>
    <w:rsid w:val="0023239E"/>
    <w:rsid w:val="002327E2"/>
    <w:rsid w:val="00233F6B"/>
    <w:rsid w:val="002344BF"/>
    <w:rsid w:val="002369BC"/>
    <w:rsid w:val="002379EF"/>
    <w:rsid w:val="00242F83"/>
    <w:rsid w:val="00243569"/>
    <w:rsid w:val="002438B8"/>
    <w:rsid w:val="00244F0C"/>
    <w:rsid w:val="0024557A"/>
    <w:rsid w:val="00246BC1"/>
    <w:rsid w:val="00247E86"/>
    <w:rsid w:val="00250495"/>
    <w:rsid w:val="00250915"/>
    <w:rsid w:val="00253661"/>
    <w:rsid w:val="00253B78"/>
    <w:rsid w:val="002555B0"/>
    <w:rsid w:val="0025786E"/>
    <w:rsid w:val="00263105"/>
    <w:rsid w:val="00263134"/>
    <w:rsid w:val="00263F1D"/>
    <w:rsid w:val="002665A5"/>
    <w:rsid w:val="002678A8"/>
    <w:rsid w:val="002707F3"/>
    <w:rsid w:val="00270C5F"/>
    <w:rsid w:val="00270CC3"/>
    <w:rsid w:val="0027449F"/>
    <w:rsid w:val="0027474F"/>
    <w:rsid w:val="0027603F"/>
    <w:rsid w:val="002804C1"/>
    <w:rsid w:val="00280CA4"/>
    <w:rsid w:val="00280CBE"/>
    <w:rsid w:val="002811CF"/>
    <w:rsid w:val="00284A55"/>
    <w:rsid w:val="002901EC"/>
    <w:rsid w:val="00291048"/>
    <w:rsid w:val="00291C09"/>
    <w:rsid w:val="00293699"/>
    <w:rsid w:val="00293E18"/>
    <w:rsid w:val="00294561"/>
    <w:rsid w:val="00294A31"/>
    <w:rsid w:val="0029525F"/>
    <w:rsid w:val="00295951"/>
    <w:rsid w:val="00295B28"/>
    <w:rsid w:val="00296801"/>
    <w:rsid w:val="002A039A"/>
    <w:rsid w:val="002A04A0"/>
    <w:rsid w:val="002A162B"/>
    <w:rsid w:val="002A1C02"/>
    <w:rsid w:val="002A33F5"/>
    <w:rsid w:val="002A5E5C"/>
    <w:rsid w:val="002A7ED9"/>
    <w:rsid w:val="002B1BF6"/>
    <w:rsid w:val="002B24C1"/>
    <w:rsid w:val="002B26F9"/>
    <w:rsid w:val="002B59D2"/>
    <w:rsid w:val="002B667D"/>
    <w:rsid w:val="002C05E7"/>
    <w:rsid w:val="002C3872"/>
    <w:rsid w:val="002C5664"/>
    <w:rsid w:val="002C67A8"/>
    <w:rsid w:val="002C792B"/>
    <w:rsid w:val="002C7E8D"/>
    <w:rsid w:val="002D1E22"/>
    <w:rsid w:val="002D29AF"/>
    <w:rsid w:val="002D73CB"/>
    <w:rsid w:val="002E261C"/>
    <w:rsid w:val="002E69C8"/>
    <w:rsid w:val="002E7B38"/>
    <w:rsid w:val="002F1079"/>
    <w:rsid w:val="002F17ED"/>
    <w:rsid w:val="002F1D8F"/>
    <w:rsid w:val="002F1FF5"/>
    <w:rsid w:val="002F5249"/>
    <w:rsid w:val="002F6443"/>
    <w:rsid w:val="003029F6"/>
    <w:rsid w:val="00304D3B"/>
    <w:rsid w:val="003052DD"/>
    <w:rsid w:val="00305944"/>
    <w:rsid w:val="00305E03"/>
    <w:rsid w:val="00306136"/>
    <w:rsid w:val="0031081D"/>
    <w:rsid w:val="003120AE"/>
    <w:rsid w:val="00312E90"/>
    <w:rsid w:val="00314C5B"/>
    <w:rsid w:val="00314D86"/>
    <w:rsid w:val="00315301"/>
    <w:rsid w:val="00316837"/>
    <w:rsid w:val="003175A3"/>
    <w:rsid w:val="00317A43"/>
    <w:rsid w:val="0032004E"/>
    <w:rsid w:val="00321B9C"/>
    <w:rsid w:val="00322C5A"/>
    <w:rsid w:val="00323798"/>
    <w:rsid w:val="00326935"/>
    <w:rsid w:val="00332EEB"/>
    <w:rsid w:val="00334421"/>
    <w:rsid w:val="00334603"/>
    <w:rsid w:val="0033592E"/>
    <w:rsid w:val="0033729B"/>
    <w:rsid w:val="003405D5"/>
    <w:rsid w:val="00340BB6"/>
    <w:rsid w:val="003412C6"/>
    <w:rsid w:val="0034173F"/>
    <w:rsid w:val="00342243"/>
    <w:rsid w:val="003508CF"/>
    <w:rsid w:val="00350E42"/>
    <w:rsid w:val="00351E15"/>
    <w:rsid w:val="0035248A"/>
    <w:rsid w:val="00357927"/>
    <w:rsid w:val="0036021B"/>
    <w:rsid w:val="00361EA0"/>
    <w:rsid w:val="00370B79"/>
    <w:rsid w:val="003720BE"/>
    <w:rsid w:val="00372C7D"/>
    <w:rsid w:val="00372F02"/>
    <w:rsid w:val="00373446"/>
    <w:rsid w:val="0037429A"/>
    <w:rsid w:val="00374F88"/>
    <w:rsid w:val="00375CF1"/>
    <w:rsid w:val="0038161A"/>
    <w:rsid w:val="003818DD"/>
    <w:rsid w:val="003826F0"/>
    <w:rsid w:val="00386E5D"/>
    <w:rsid w:val="00387350"/>
    <w:rsid w:val="00387574"/>
    <w:rsid w:val="003901B6"/>
    <w:rsid w:val="003902EC"/>
    <w:rsid w:val="003949EF"/>
    <w:rsid w:val="0039529E"/>
    <w:rsid w:val="00395B9B"/>
    <w:rsid w:val="00396DF7"/>
    <w:rsid w:val="00397FC6"/>
    <w:rsid w:val="003A09E7"/>
    <w:rsid w:val="003A1D58"/>
    <w:rsid w:val="003A1D62"/>
    <w:rsid w:val="003A1FD8"/>
    <w:rsid w:val="003A3609"/>
    <w:rsid w:val="003A3CA9"/>
    <w:rsid w:val="003A4263"/>
    <w:rsid w:val="003A69DD"/>
    <w:rsid w:val="003A6EF1"/>
    <w:rsid w:val="003B00AC"/>
    <w:rsid w:val="003B0242"/>
    <w:rsid w:val="003B0EF2"/>
    <w:rsid w:val="003B2F3B"/>
    <w:rsid w:val="003B3468"/>
    <w:rsid w:val="003B795A"/>
    <w:rsid w:val="003B7D23"/>
    <w:rsid w:val="003C2A4B"/>
    <w:rsid w:val="003C2B1E"/>
    <w:rsid w:val="003D1619"/>
    <w:rsid w:val="003D3B1F"/>
    <w:rsid w:val="003D4A58"/>
    <w:rsid w:val="003D6448"/>
    <w:rsid w:val="003E762D"/>
    <w:rsid w:val="003F05E6"/>
    <w:rsid w:val="003F29D1"/>
    <w:rsid w:val="003F72BF"/>
    <w:rsid w:val="00400BF6"/>
    <w:rsid w:val="004011BB"/>
    <w:rsid w:val="0040128D"/>
    <w:rsid w:val="0040266D"/>
    <w:rsid w:val="0040317A"/>
    <w:rsid w:val="0040326B"/>
    <w:rsid w:val="00405598"/>
    <w:rsid w:val="004068E8"/>
    <w:rsid w:val="004114E0"/>
    <w:rsid w:val="00412E7D"/>
    <w:rsid w:val="00414E35"/>
    <w:rsid w:val="0041584E"/>
    <w:rsid w:val="00420E4B"/>
    <w:rsid w:val="0042273F"/>
    <w:rsid w:val="004230F5"/>
    <w:rsid w:val="004234A3"/>
    <w:rsid w:val="00424672"/>
    <w:rsid w:val="00425AC5"/>
    <w:rsid w:val="0043029B"/>
    <w:rsid w:val="004308F0"/>
    <w:rsid w:val="004309D7"/>
    <w:rsid w:val="00432A90"/>
    <w:rsid w:val="00433E05"/>
    <w:rsid w:val="00434B75"/>
    <w:rsid w:val="00434EFD"/>
    <w:rsid w:val="00435550"/>
    <w:rsid w:val="00444D4B"/>
    <w:rsid w:val="004467B3"/>
    <w:rsid w:val="00450EA7"/>
    <w:rsid w:val="00453198"/>
    <w:rsid w:val="00453327"/>
    <w:rsid w:val="00453996"/>
    <w:rsid w:val="004545C3"/>
    <w:rsid w:val="00456EEC"/>
    <w:rsid w:val="00456F4E"/>
    <w:rsid w:val="00457451"/>
    <w:rsid w:val="004576B7"/>
    <w:rsid w:val="0046051A"/>
    <w:rsid w:val="004648DF"/>
    <w:rsid w:val="0046580E"/>
    <w:rsid w:val="00466617"/>
    <w:rsid w:val="00466702"/>
    <w:rsid w:val="00472196"/>
    <w:rsid w:val="00472C7C"/>
    <w:rsid w:val="00472F70"/>
    <w:rsid w:val="0047582B"/>
    <w:rsid w:val="00475901"/>
    <w:rsid w:val="00475AFC"/>
    <w:rsid w:val="004778BC"/>
    <w:rsid w:val="004827C4"/>
    <w:rsid w:val="00483D09"/>
    <w:rsid w:val="00485FEC"/>
    <w:rsid w:val="00487F0F"/>
    <w:rsid w:val="00490201"/>
    <w:rsid w:val="0049075D"/>
    <w:rsid w:val="00491354"/>
    <w:rsid w:val="004925AF"/>
    <w:rsid w:val="004931FC"/>
    <w:rsid w:val="00496CD7"/>
    <w:rsid w:val="00497692"/>
    <w:rsid w:val="004A21FC"/>
    <w:rsid w:val="004A27C2"/>
    <w:rsid w:val="004A373B"/>
    <w:rsid w:val="004A5287"/>
    <w:rsid w:val="004A5EBB"/>
    <w:rsid w:val="004A768C"/>
    <w:rsid w:val="004A7D04"/>
    <w:rsid w:val="004B1313"/>
    <w:rsid w:val="004B3B0F"/>
    <w:rsid w:val="004B5FFB"/>
    <w:rsid w:val="004C084A"/>
    <w:rsid w:val="004C1151"/>
    <w:rsid w:val="004C1C38"/>
    <w:rsid w:val="004C26DE"/>
    <w:rsid w:val="004C4731"/>
    <w:rsid w:val="004C4AFF"/>
    <w:rsid w:val="004C73A8"/>
    <w:rsid w:val="004C7AD3"/>
    <w:rsid w:val="004C7F49"/>
    <w:rsid w:val="004D1124"/>
    <w:rsid w:val="004D1AB0"/>
    <w:rsid w:val="004D1B38"/>
    <w:rsid w:val="004D237C"/>
    <w:rsid w:val="004D32FD"/>
    <w:rsid w:val="004D3950"/>
    <w:rsid w:val="004D5C59"/>
    <w:rsid w:val="004D64DC"/>
    <w:rsid w:val="004D6A95"/>
    <w:rsid w:val="004E0977"/>
    <w:rsid w:val="004E1E93"/>
    <w:rsid w:val="004E2BC1"/>
    <w:rsid w:val="004E5A14"/>
    <w:rsid w:val="004E6320"/>
    <w:rsid w:val="004E7519"/>
    <w:rsid w:val="004E7D84"/>
    <w:rsid w:val="004E7E1C"/>
    <w:rsid w:val="004E7F8C"/>
    <w:rsid w:val="004F0464"/>
    <w:rsid w:val="004F2862"/>
    <w:rsid w:val="004F4BB8"/>
    <w:rsid w:val="004F5A92"/>
    <w:rsid w:val="004F61C2"/>
    <w:rsid w:val="004F776B"/>
    <w:rsid w:val="00500794"/>
    <w:rsid w:val="0050144C"/>
    <w:rsid w:val="00502566"/>
    <w:rsid w:val="00502C88"/>
    <w:rsid w:val="00502E20"/>
    <w:rsid w:val="00504298"/>
    <w:rsid w:val="005075E2"/>
    <w:rsid w:val="005106B5"/>
    <w:rsid w:val="00511AA3"/>
    <w:rsid w:val="00512816"/>
    <w:rsid w:val="00513F53"/>
    <w:rsid w:val="005161B8"/>
    <w:rsid w:val="00517FEB"/>
    <w:rsid w:val="00521032"/>
    <w:rsid w:val="00521D95"/>
    <w:rsid w:val="0052205D"/>
    <w:rsid w:val="005239D1"/>
    <w:rsid w:val="00523E9A"/>
    <w:rsid w:val="005241D6"/>
    <w:rsid w:val="00525E3B"/>
    <w:rsid w:val="005266BE"/>
    <w:rsid w:val="00526B03"/>
    <w:rsid w:val="00531694"/>
    <w:rsid w:val="005317DE"/>
    <w:rsid w:val="005317ED"/>
    <w:rsid w:val="005322A5"/>
    <w:rsid w:val="00532CE9"/>
    <w:rsid w:val="005355DC"/>
    <w:rsid w:val="005365AA"/>
    <w:rsid w:val="0054002B"/>
    <w:rsid w:val="00542ADB"/>
    <w:rsid w:val="00542C7D"/>
    <w:rsid w:val="00543758"/>
    <w:rsid w:val="00545C78"/>
    <w:rsid w:val="00546A31"/>
    <w:rsid w:val="005475BF"/>
    <w:rsid w:val="0055114C"/>
    <w:rsid w:val="00552FA4"/>
    <w:rsid w:val="005532D0"/>
    <w:rsid w:val="00553321"/>
    <w:rsid w:val="005539F5"/>
    <w:rsid w:val="00555C90"/>
    <w:rsid w:val="0055767C"/>
    <w:rsid w:val="00560AA3"/>
    <w:rsid w:val="00561464"/>
    <w:rsid w:val="00564357"/>
    <w:rsid w:val="00567ED2"/>
    <w:rsid w:val="0057014A"/>
    <w:rsid w:val="00572319"/>
    <w:rsid w:val="005767BB"/>
    <w:rsid w:val="00582DCD"/>
    <w:rsid w:val="00585809"/>
    <w:rsid w:val="00591145"/>
    <w:rsid w:val="005928B7"/>
    <w:rsid w:val="005933D5"/>
    <w:rsid w:val="00594A35"/>
    <w:rsid w:val="00595D67"/>
    <w:rsid w:val="005961B7"/>
    <w:rsid w:val="0059692C"/>
    <w:rsid w:val="00596E24"/>
    <w:rsid w:val="00596E95"/>
    <w:rsid w:val="005A04D7"/>
    <w:rsid w:val="005A1A11"/>
    <w:rsid w:val="005A1CDB"/>
    <w:rsid w:val="005A3222"/>
    <w:rsid w:val="005A35C4"/>
    <w:rsid w:val="005A3CB7"/>
    <w:rsid w:val="005A4E07"/>
    <w:rsid w:val="005A7302"/>
    <w:rsid w:val="005B24DE"/>
    <w:rsid w:val="005B4050"/>
    <w:rsid w:val="005B49D5"/>
    <w:rsid w:val="005B75B1"/>
    <w:rsid w:val="005C0BFC"/>
    <w:rsid w:val="005C1245"/>
    <w:rsid w:val="005C1B14"/>
    <w:rsid w:val="005C1E36"/>
    <w:rsid w:val="005C2CBD"/>
    <w:rsid w:val="005C7024"/>
    <w:rsid w:val="005C70B1"/>
    <w:rsid w:val="005C79C0"/>
    <w:rsid w:val="005C7D55"/>
    <w:rsid w:val="005D0E6E"/>
    <w:rsid w:val="005D2F37"/>
    <w:rsid w:val="005D379E"/>
    <w:rsid w:val="005D54B2"/>
    <w:rsid w:val="005D57EE"/>
    <w:rsid w:val="005E019E"/>
    <w:rsid w:val="005E045C"/>
    <w:rsid w:val="005E04B6"/>
    <w:rsid w:val="005E0745"/>
    <w:rsid w:val="005E2375"/>
    <w:rsid w:val="005E2651"/>
    <w:rsid w:val="005E3B37"/>
    <w:rsid w:val="005E3ECA"/>
    <w:rsid w:val="005E438B"/>
    <w:rsid w:val="005E7573"/>
    <w:rsid w:val="005E788D"/>
    <w:rsid w:val="005F0329"/>
    <w:rsid w:val="005F2BC0"/>
    <w:rsid w:val="005F2FED"/>
    <w:rsid w:val="005F31C4"/>
    <w:rsid w:val="005F3B31"/>
    <w:rsid w:val="005F61FC"/>
    <w:rsid w:val="005F6550"/>
    <w:rsid w:val="005F7559"/>
    <w:rsid w:val="005F75EF"/>
    <w:rsid w:val="00600B13"/>
    <w:rsid w:val="00602D91"/>
    <w:rsid w:val="006038F8"/>
    <w:rsid w:val="00604D50"/>
    <w:rsid w:val="0060776F"/>
    <w:rsid w:val="00607844"/>
    <w:rsid w:val="00607E94"/>
    <w:rsid w:val="00610A11"/>
    <w:rsid w:val="00612E36"/>
    <w:rsid w:val="00614F3D"/>
    <w:rsid w:val="00616660"/>
    <w:rsid w:val="00616EC4"/>
    <w:rsid w:val="00616FEC"/>
    <w:rsid w:val="006218B1"/>
    <w:rsid w:val="0062290B"/>
    <w:rsid w:val="00623384"/>
    <w:rsid w:val="00623A6C"/>
    <w:rsid w:val="00632BCF"/>
    <w:rsid w:val="00632D49"/>
    <w:rsid w:val="00635CF0"/>
    <w:rsid w:val="00635D8C"/>
    <w:rsid w:val="00636A28"/>
    <w:rsid w:val="00636F1D"/>
    <w:rsid w:val="006401EF"/>
    <w:rsid w:val="006431FA"/>
    <w:rsid w:val="00645605"/>
    <w:rsid w:val="00645892"/>
    <w:rsid w:val="00646FB0"/>
    <w:rsid w:val="00651162"/>
    <w:rsid w:val="0065144B"/>
    <w:rsid w:val="00651D10"/>
    <w:rsid w:val="006528D4"/>
    <w:rsid w:val="00653040"/>
    <w:rsid w:val="006549E1"/>
    <w:rsid w:val="00654C7B"/>
    <w:rsid w:val="00655F10"/>
    <w:rsid w:val="00656695"/>
    <w:rsid w:val="006577EF"/>
    <w:rsid w:val="00660300"/>
    <w:rsid w:val="00660AF2"/>
    <w:rsid w:val="00660EA2"/>
    <w:rsid w:val="00662B2F"/>
    <w:rsid w:val="006644EF"/>
    <w:rsid w:val="006708BA"/>
    <w:rsid w:val="00676ADC"/>
    <w:rsid w:val="006770CB"/>
    <w:rsid w:val="0068022F"/>
    <w:rsid w:val="00681DCA"/>
    <w:rsid w:val="00681F85"/>
    <w:rsid w:val="00682483"/>
    <w:rsid w:val="00684070"/>
    <w:rsid w:val="00684189"/>
    <w:rsid w:val="00685141"/>
    <w:rsid w:val="0068606F"/>
    <w:rsid w:val="006871DA"/>
    <w:rsid w:val="0069129C"/>
    <w:rsid w:val="0069133C"/>
    <w:rsid w:val="00692804"/>
    <w:rsid w:val="00693F22"/>
    <w:rsid w:val="006971AA"/>
    <w:rsid w:val="006A1890"/>
    <w:rsid w:val="006A3865"/>
    <w:rsid w:val="006A4253"/>
    <w:rsid w:val="006A438A"/>
    <w:rsid w:val="006A4F09"/>
    <w:rsid w:val="006A564B"/>
    <w:rsid w:val="006A5C3B"/>
    <w:rsid w:val="006A64D7"/>
    <w:rsid w:val="006B0414"/>
    <w:rsid w:val="006B1960"/>
    <w:rsid w:val="006B2A23"/>
    <w:rsid w:val="006B5702"/>
    <w:rsid w:val="006C16F0"/>
    <w:rsid w:val="006C1BF4"/>
    <w:rsid w:val="006C4A07"/>
    <w:rsid w:val="006C5511"/>
    <w:rsid w:val="006C6537"/>
    <w:rsid w:val="006D0292"/>
    <w:rsid w:val="006D054B"/>
    <w:rsid w:val="006D1237"/>
    <w:rsid w:val="006D1722"/>
    <w:rsid w:val="006D256D"/>
    <w:rsid w:val="006D7985"/>
    <w:rsid w:val="006D7E5A"/>
    <w:rsid w:val="006E0EC4"/>
    <w:rsid w:val="006E1427"/>
    <w:rsid w:val="006E23DE"/>
    <w:rsid w:val="006E5D0C"/>
    <w:rsid w:val="006E6326"/>
    <w:rsid w:val="007007C3"/>
    <w:rsid w:val="007023A5"/>
    <w:rsid w:val="00703E2E"/>
    <w:rsid w:val="007063A2"/>
    <w:rsid w:val="00707915"/>
    <w:rsid w:val="00712F5B"/>
    <w:rsid w:val="0071312F"/>
    <w:rsid w:val="007148A3"/>
    <w:rsid w:val="00717E27"/>
    <w:rsid w:val="00717EC5"/>
    <w:rsid w:val="007200FC"/>
    <w:rsid w:val="00720DC9"/>
    <w:rsid w:val="0072204D"/>
    <w:rsid w:val="007220E0"/>
    <w:rsid w:val="00724E9B"/>
    <w:rsid w:val="00726055"/>
    <w:rsid w:val="0072663E"/>
    <w:rsid w:val="0072682D"/>
    <w:rsid w:val="00726A1E"/>
    <w:rsid w:val="00730CDB"/>
    <w:rsid w:val="00733B15"/>
    <w:rsid w:val="007352EC"/>
    <w:rsid w:val="007375F3"/>
    <w:rsid w:val="00737A46"/>
    <w:rsid w:val="00737C9E"/>
    <w:rsid w:val="007411D9"/>
    <w:rsid w:val="0074524A"/>
    <w:rsid w:val="00750AC4"/>
    <w:rsid w:val="00755332"/>
    <w:rsid w:val="00755A54"/>
    <w:rsid w:val="00755B9B"/>
    <w:rsid w:val="0076007C"/>
    <w:rsid w:val="00763971"/>
    <w:rsid w:val="0076566E"/>
    <w:rsid w:val="0076620B"/>
    <w:rsid w:val="00766F77"/>
    <w:rsid w:val="00767293"/>
    <w:rsid w:val="00767766"/>
    <w:rsid w:val="007716CA"/>
    <w:rsid w:val="00771786"/>
    <w:rsid w:val="00773156"/>
    <w:rsid w:val="0077596A"/>
    <w:rsid w:val="00776EC5"/>
    <w:rsid w:val="0077746B"/>
    <w:rsid w:val="0077752A"/>
    <w:rsid w:val="00780B8A"/>
    <w:rsid w:val="00781185"/>
    <w:rsid w:val="0078165F"/>
    <w:rsid w:val="00782586"/>
    <w:rsid w:val="00782A0D"/>
    <w:rsid w:val="00782CFA"/>
    <w:rsid w:val="007832E9"/>
    <w:rsid w:val="007848B0"/>
    <w:rsid w:val="00787B45"/>
    <w:rsid w:val="00790B2C"/>
    <w:rsid w:val="00793F6B"/>
    <w:rsid w:val="00795D68"/>
    <w:rsid w:val="00796D3E"/>
    <w:rsid w:val="007A3153"/>
    <w:rsid w:val="007A470C"/>
    <w:rsid w:val="007A5704"/>
    <w:rsid w:val="007A5904"/>
    <w:rsid w:val="007A5BBB"/>
    <w:rsid w:val="007A5EAB"/>
    <w:rsid w:val="007A6135"/>
    <w:rsid w:val="007A7EEC"/>
    <w:rsid w:val="007B5309"/>
    <w:rsid w:val="007B535E"/>
    <w:rsid w:val="007B5485"/>
    <w:rsid w:val="007B7401"/>
    <w:rsid w:val="007C2023"/>
    <w:rsid w:val="007C2D3E"/>
    <w:rsid w:val="007C38A0"/>
    <w:rsid w:val="007C3A90"/>
    <w:rsid w:val="007C4049"/>
    <w:rsid w:val="007C548A"/>
    <w:rsid w:val="007C5B5F"/>
    <w:rsid w:val="007C72FE"/>
    <w:rsid w:val="007C769A"/>
    <w:rsid w:val="007D073B"/>
    <w:rsid w:val="007D129B"/>
    <w:rsid w:val="007D4374"/>
    <w:rsid w:val="007D4534"/>
    <w:rsid w:val="007D4B5B"/>
    <w:rsid w:val="007D5AE9"/>
    <w:rsid w:val="007D795B"/>
    <w:rsid w:val="007E0715"/>
    <w:rsid w:val="007E0BBE"/>
    <w:rsid w:val="007E15E0"/>
    <w:rsid w:val="007E1A3E"/>
    <w:rsid w:val="007E3B9F"/>
    <w:rsid w:val="007E5EC3"/>
    <w:rsid w:val="007E60B1"/>
    <w:rsid w:val="007E6399"/>
    <w:rsid w:val="007E6574"/>
    <w:rsid w:val="007F0390"/>
    <w:rsid w:val="007F1A01"/>
    <w:rsid w:val="007F33B0"/>
    <w:rsid w:val="007F35E0"/>
    <w:rsid w:val="007F60C7"/>
    <w:rsid w:val="007F762A"/>
    <w:rsid w:val="00804780"/>
    <w:rsid w:val="0080559D"/>
    <w:rsid w:val="00807D1F"/>
    <w:rsid w:val="00810A41"/>
    <w:rsid w:val="008112D0"/>
    <w:rsid w:val="00813E29"/>
    <w:rsid w:val="008143D5"/>
    <w:rsid w:val="00815395"/>
    <w:rsid w:val="00816058"/>
    <w:rsid w:val="00816957"/>
    <w:rsid w:val="00817B26"/>
    <w:rsid w:val="00817EF0"/>
    <w:rsid w:val="008234B4"/>
    <w:rsid w:val="00823B1D"/>
    <w:rsid w:val="00823BC0"/>
    <w:rsid w:val="008246E8"/>
    <w:rsid w:val="00825094"/>
    <w:rsid w:val="008309B2"/>
    <w:rsid w:val="008314B4"/>
    <w:rsid w:val="0083270B"/>
    <w:rsid w:val="008338D8"/>
    <w:rsid w:val="00835AD8"/>
    <w:rsid w:val="0083666E"/>
    <w:rsid w:val="00837CB3"/>
    <w:rsid w:val="008419B5"/>
    <w:rsid w:val="00843104"/>
    <w:rsid w:val="00843933"/>
    <w:rsid w:val="00844580"/>
    <w:rsid w:val="00845A2A"/>
    <w:rsid w:val="00846571"/>
    <w:rsid w:val="0085403F"/>
    <w:rsid w:val="00855BFF"/>
    <w:rsid w:val="00856759"/>
    <w:rsid w:val="00866A21"/>
    <w:rsid w:val="0086734C"/>
    <w:rsid w:val="00870ADF"/>
    <w:rsid w:val="008720AA"/>
    <w:rsid w:val="00872EC4"/>
    <w:rsid w:val="00874121"/>
    <w:rsid w:val="00874216"/>
    <w:rsid w:val="00875422"/>
    <w:rsid w:val="00875BDD"/>
    <w:rsid w:val="00877171"/>
    <w:rsid w:val="00877545"/>
    <w:rsid w:val="00880AAE"/>
    <w:rsid w:val="0088354A"/>
    <w:rsid w:val="008836F2"/>
    <w:rsid w:val="00887FE6"/>
    <w:rsid w:val="00890311"/>
    <w:rsid w:val="008932E4"/>
    <w:rsid w:val="008948CD"/>
    <w:rsid w:val="00897801"/>
    <w:rsid w:val="008A3234"/>
    <w:rsid w:val="008A484C"/>
    <w:rsid w:val="008A4BAD"/>
    <w:rsid w:val="008A7DC7"/>
    <w:rsid w:val="008A7E3F"/>
    <w:rsid w:val="008B3559"/>
    <w:rsid w:val="008B5EB5"/>
    <w:rsid w:val="008B6CE6"/>
    <w:rsid w:val="008B7D14"/>
    <w:rsid w:val="008C04AD"/>
    <w:rsid w:val="008C1C9C"/>
    <w:rsid w:val="008C1FFC"/>
    <w:rsid w:val="008C2A82"/>
    <w:rsid w:val="008C3D15"/>
    <w:rsid w:val="008C45B4"/>
    <w:rsid w:val="008C505F"/>
    <w:rsid w:val="008C6FC9"/>
    <w:rsid w:val="008D175A"/>
    <w:rsid w:val="008D1939"/>
    <w:rsid w:val="008D2863"/>
    <w:rsid w:val="008D327A"/>
    <w:rsid w:val="008E0163"/>
    <w:rsid w:val="008E1194"/>
    <w:rsid w:val="008E4487"/>
    <w:rsid w:val="008F1845"/>
    <w:rsid w:val="008F2C29"/>
    <w:rsid w:val="008F4DA8"/>
    <w:rsid w:val="009032D9"/>
    <w:rsid w:val="00903646"/>
    <w:rsid w:val="009041BE"/>
    <w:rsid w:val="009050F9"/>
    <w:rsid w:val="00905E9A"/>
    <w:rsid w:val="00906F9C"/>
    <w:rsid w:val="009071FD"/>
    <w:rsid w:val="0091065C"/>
    <w:rsid w:val="00914C8B"/>
    <w:rsid w:val="00915614"/>
    <w:rsid w:val="00915825"/>
    <w:rsid w:val="00917B34"/>
    <w:rsid w:val="009206B3"/>
    <w:rsid w:val="00922C87"/>
    <w:rsid w:val="00922E5C"/>
    <w:rsid w:val="00923565"/>
    <w:rsid w:val="00923C37"/>
    <w:rsid w:val="00924305"/>
    <w:rsid w:val="00924786"/>
    <w:rsid w:val="0092527D"/>
    <w:rsid w:val="00925690"/>
    <w:rsid w:val="00926287"/>
    <w:rsid w:val="00926D61"/>
    <w:rsid w:val="009307A3"/>
    <w:rsid w:val="00932629"/>
    <w:rsid w:val="00933124"/>
    <w:rsid w:val="00933DF6"/>
    <w:rsid w:val="009415D7"/>
    <w:rsid w:val="00941D6B"/>
    <w:rsid w:val="00943971"/>
    <w:rsid w:val="009440C5"/>
    <w:rsid w:val="00951EE0"/>
    <w:rsid w:val="00952019"/>
    <w:rsid w:val="00953679"/>
    <w:rsid w:val="00953C90"/>
    <w:rsid w:val="00955297"/>
    <w:rsid w:val="00955571"/>
    <w:rsid w:val="0095678F"/>
    <w:rsid w:val="00957266"/>
    <w:rsid w:val="00957BE7"/>
    <w:rsid w:val="00960D65"/>
    <w:rsid w:val="009615A4"/>
    <w:rsid w:val="009645F9"/>
    <w:rsid w:val="00967F0B"/>
    <w:rsid w:val="00970744"/>
    <w:rsid w:val="00972296"/>
    <w:rsid w:val="00972644"/>
    <w:rsid w:val="009746BF"/>
    <w:rsid w:val="00976489"/>
    <w:rsid w:val="00976730"/>
    <w:rsid w:val="00976E95"/>
    <w:rsid w:val="009778BA"/>
    <w:rsid w:val="00977C87"/>
    <w:rsid w:val="00980A38"/>
    <w:rsid w:val="00981127"/>
    <w:rsid w:val="009817DB"/>
    <w:rsid w:val="00984755"/>
    <w:rsid w:val="00985059"/>
    <w:rsid w:val="0098613A"/>
    <w:rsid w:val="009912DC"/>
    <w:rsid w:val="009915CB"/>
    <w:rsid w:val="00992C3E"/>
    <w:rsid w:val="00995BB1"/>
    <w:rsid w:val="00996273"/>
    <w:rsid w:val="00997C9E"/>
    <w:rsid w:val="009A0DB9"/>
    <w:rsid w:val="009A25E2"/>
    <w:rsid w:val="009A2814"/>
    <w:rsid w:val="009A35F4"/>
    <w:rsid w:val="009A4A9F"/>
    <w:rsid w:val="009B0EAD"/>
    <w:rsid w:val="009B21A8"/>
    <w:rsid w:val="009B41D0"/>
    <w:rsid w:val="009B53B0"/>
    <w:rsid w:val="009B613E"/>
    <w:rsid w:val="009B69BB"/>
    <w:rsid w:val="009B78EE"/>
    <w:rsid w:val="009C0D77"/>
    <w:rsid w:val="009C0EA1"/>
    <w:rsid w:val="009C26CD"/>
    <w:rsid w:val="009C2AB6"/>
    <w:rsid w:val="009C5243"/>
    <w:rsid w:val="009C6E40"/>
    <w:rsid w:val="009D2442"/>
    <w:rsid w:val="009D4071"/>
    <w:rsid w:val="009D4A5F"/>
    <w:rsid w:val="009D5B86"/>
    <w:rsid w:val="009D7903"/>
    <w:rsid w:val="009D7CF1"/>
    <w:rsid w:val="009E0662"/>
    <w:rsid w:val="009E2502"/>
    <w:rsid w:val="009E28AA"/>
    <w:rsid w:val="009E3A12"/>
    <w:rsid w:val="009E4971"/>
    <w:rsid w:val="009E4F8C"/>
    <w:rsid w:val="009E5440"/>
    <w:rsid w:val="009E5D70"/>
    <w:rsid w:val="009E64D9"/>
    <w:rsid w:val="009F0330"/>
    <w:rsid w:val="009F0A91"/>
    <w:rsid w:val="009F0CD5"/>
    <w:rsid w:val="009F1E93"/>
    <w:rsid w:val="009F28DE"/>
    <w:rsid w:val="009F5333"/>
    <w:rsid w:val="009F5A44"/>
    <w:rsid w:val="009F66C2"/>
    <w:rsid w:val="009F6F19"/>
    <w:rsid w:val="00A0116F"/>
    <w:rsid w:val="00A03484"/>
    <w:rsid w:val="00A04ABE"/>
    <w:rsid w:val="00A06DE6"/>
    <w:rsid w:val="00A11F76"/>
    <w:rsid w:val="00A12485"/>
    <w:rsid w:val="00A12D2C"/>
    <w:rsid w:val="00A146AA"/>
    <w:rsid w:val="00A15140"/>
    <w:rsid w:val="00A16E7B"/>
    <w:rsid w:val="00A17A43"/>
    <w:rsid w:val="00A2412F"/>
    <w:rsid w:val="00A26E7B"/>
    <w:rsid w:val="00A300F8"/>
    <w:rsid w:val="00A30189"/>
    <w:rsid w:val="00A3038C"/>
    <w:rsid w:val="00A32FF7"/>
    <w:rsid w:val="00A3541B"/>
    <w:rsid w:val="00A42DDF"/>
    <w:rsid w:val="00A43AC3"/>
    <w:rsid w:val="00A43C33"/>
    <w:rsid w:val="00A4486D"/>
    <w:rsid w:val="00A44E08"/>
    <w:rsid w:val="00A45285"/>
    <w:rsid w:val="00A504AB"/>
    <w:rsid w:val="00A5085C"/>
    <w:rsid w:val="00A50869"/>
    <w:rsid w:val="00A518FA"/>
    <w:rsid w:val="00A51FDD"/>
    <w:rsid w:val="00A52D4D"/>
    <w:rsid w:val="00A53136"/>
    <w:rsid w:val="00A5345B"/>
    <w:rsid w:val="00A534D4"/>
    <w:rsid w:val="00A53F84"/>
    <w:rsid w:val="00A56830"/>
    <w:rsid w:val="00A604A8"/>
    <w:rsid w:val="00A62548"/>
    <w:rsid w:val="00A62C33"/>
    <w:rsid w:val="00A632ED"/>
    <w:rsid w:val="00A650B5"/>
    <w:rsid w:val="00A655C7"/>
    <w:rsid w:val="00A65C7D"/>
    <w:rsid w:val="00A67DD5"/>
    <w:rsid w:val="00A67F38"/>
    <w:rsid w:val="00A70579"/>
    <w:rsid w:val="00A71A73"/>
    <w:rsid w:val="00A71EB5"/>
    <w:rsid w:val="00A72F34"/>
    <w:rsid w:val="00A73A10"/>
    <w:rsid w:val="00A74304"/>
    <w:rsid w:val="00A7460D"/>
    <w:rsid w:val="00A7477F"/>
    <w:rsid w:val="00A75818"/>
    <w:rsid w:val="00A7639F"/>
    <w:rsid w:val="00A76791"/>
    <w:rsid w:val="00A768E2"/>
    <w:rsid w:val="00A76CBF"/>
    <w:rsid w:val="00A812A6"/>
    <w:rsid w:val="00A812CB"/>
    <w:rsid w:val="00A83E0D"/>
    <w:rsid w:val="00A92045"/>
    <w:rsid w:val="00A952D7"/>
    <w:rsid w:val="00A9582A"/>
    <w:rsid w:val="00A95BED"/>
    <w:rsid w:val="00A963AF"/>
    <w:rsid w:val="00A965EA"/>
    <w:rsid w:val="00A969CF"/>
    <w:rsid w:val="00AA1D36"/>
    <w:rsid w:val="00AA1F1D"/>
    <w:rsid w:val="00AA24C1"/>
    <w:rsid w:val="00AA263E"/>
    <w:rsid w:val="00AA36E8"/>
    <w:rsid w:val="00AA3E6B"/>
    <w:rsid w:val="00AA4483"/>
    <w:rsid w:val="00AA4705"/>
    <w:rsid w:val="00AA4A90"/>
    <w:rsid w:val="00AA5FF7"/>
    <w:rsid w:val="00AA6B10"/>
    <w:rsid w:val="00AB049A"/>
    <w:rsid w:val="00AB1B22"/>
    <w:rsid w:val="00AB1ED2"/>
    <w:rsid w:val="00AB31E9"/>
    <w:rsid w:val="00AB39DA"/>
    <w:rsid w:val="00AB47CE"/>
    <w:rsid w:val="00AB554D"/>
    <w:rsid w:val="00AB5A58"/>
    <w:rsid w:val="00AB6E53"/>
    <w:rsid w:val="00AB7106"/>
    <w:rsid w:val="00AB7F8C"/>
    <w:rsid w:val="00AC1203"/>
    <w:rsid w:val="00AC1616"/>
    <w:rsid w:val="00AC2E22"/>
    <w:rsid w:val="00AC32C6"/>
    <w:rsid w:val="00AC3DDF"/>
    <w:rsid w:val="00AC4026"/>
    <w:rsid w:val="00AC4FE4"/>
    <w:rsid w:val="00AC663C"/>
    <w:rsid w:val="00AC7F7D"/>
    <w:rsid w:val="00AD1B4C"/>
    <w:rsid w:val="00AD1CD8"/>
    <w:rsid w:val="00AD2B8D"/>
    <w:rsid w:val="00AD3FD9"/>
    <w:rsid w:val="00AD4082"/>
    <w:rsid w:val="00AD5B9D"/>
    <w:rsid w:val="00AD5E92"/>
    <w:rsid w:val="00AD6D64"/>
    <w:rsid w:val="00AD7299"/>
    <w:rsid w:val="00AE02F2"/>
    <w:rsid w:val="00AE1A6A"/>
    <w:rsid w:val="00AE23F4"/>
    <w:rsid w:val="00AE25CE"/>
    <w:rsid w:val="00AE2968"/>
    <w:rsid w:val="00AE2FB1"/>
    <w:rsid w:val="00AE3634"/>
    <w:rsid w:val="00AE4D5B"/>
    <w:rsid w:val="00AE5378"/>
    <w:rsid w:val="00AE6DE5"/>
    <w:rsid w:val="00AE7A7E"/>
    <w:rsid w:val="00AF0121"/>
    <w:rsid w:val="00AF15AB"/>
    <w:rsid w:val="00AF1663"/>
    <w:rsid w:val="00AF307A"/>
    <w:rsid w:val="00AF4385"/>
    <w:rsid w:val="00AF4C8D"/>
    <w:rsid w:val="00AF5CC7"/>
    <w:rsid w:val="00AF6AD0"/>
    <w:rsid w:val="00AF7448"/>
    <w:rsid w:val="00B043EF"/>
    <w:rsid w:val="00B06976"/>
    <w:rsid w:val="00B07D61"/>
    <w:rsid w:val="00B110EA"/>
    <w:rsid w:val="00B11B53"/>
    <w:rsid w:val="00B129EA"/>
    <w:rsid w:val="00B202E5"/>
    <w:rsid w:val="00B22138"/>
    <w:rsid w:val="00B22659"/>
    <w:rsid w:val="00B2348F"/>
    <w:rsid w:val="00B26571"/>
    <w:rsid w:val="00B26AC2"/>
    <w:rsid w:val="00B27D49"/>
    <w:rsid w:val="00B27E28"/>
    <w:rsid w:val="00B32127"/>
    <w:rsid w:val="00B326A9"/>
    <w:rsid w:val="00B32821"/>
    <w:rsid w:val="00B33010"/>
    <w:rsid w:val="00B3343D"/>
    <w:rsid w:val="00B34F45"/>
    <w:rsid w:val="00B36633"/>
    <w:rsid w:val="00B37056"/>
    <w:rsid w:val="00B37AF7"/>
    <w:rsid w:val="00B41182"/>
    <w:rsid w:val="00B416D5"/>
    <w:rsid w:val="00B44AC4"/>
    <w:rsid w:val="00B46C1F"/>
    <w:rsid w:val="00B50633"/>
    <w:rsid w:val="00B50902"/>
    <w:rsid w:val="00B522FC"/>
    <w:rsid w:val="00B53156"/>
    <w:rsid w:val="00B539DD"/>
    <w:rsid w:val="00B61BFC"/>
    <w:rsid w:val="00B63707"/>
    <w:rsid w:val="00B64DF6"/>
    <w:rsid w:val="00B71238"/>
    <w:rsid w:val="00B71ABD"/>
    <w:rsid w:val="00B728AB"/>
    <w:rsid w:val="00B7362E"/>
    <w:rsid w:val="00B73703"/>
    <w:rsid w:val="00B74579"/>
    <w:rsid w:val="00B74657"/>
    <w:rsid w:val="00B75382"/>
    <w:rsid w:val="00B75872"/>
    <w:rsid w:val="00B772B0"/>
    <w:rsid w:val="00B779A9"/>
    <w:rsid w:val="00B77A73"/>
    <w:rsid w:val="00B80A13"/>
    <w:rsid w:val="00B8216E"/>
    <w:rsid w:val="00B84A7C"/>
    <w:rsid w:val="00B851D0"/>
    <w:rsid w:val="00B8682E"/>
    <w:rsid w:val="00B86B41"/>
    <w:rsid w:val="00B86B56"/>
    <w:rsid w:val="00B86F49"/>
    <w:rsid w:val="00B95E80"/>
    <w:rsid w:val="00BA3989"/>
    <w:rsid w:val="00BA5FC9"/>
    <w:rsid w:val="00BA6A4D"/>
    <w:rsid w:val="00BA74BC"/>
    <w:rsid w:val="00BA76FE"/>
    <w:rsid w:val="00BB0B05"/>
    <w:rsid w:val="00BB0DAB"/>
    <w:rsid w:val="00BB0EF7"/>
    <w:rsid w:val="00BB0F70"/>
    <w:rsid w:val="00BB2516"/>
    <w:rsid w:val="00BB28A2"/>
    <w:rsid w:val="00BB6BAD"/>
    <w:rsid w:val="00BB745A"/>
    <w:rsid w:val="00BB75CD"/>
    <w:rsid w:val="00BC2330"/>
    <w:rsid w:val="00BC4CC5"/>
    <w:rsid w:val="00BD0A45"/>
    <w:rsid w:val="00BD1517"/>
    <w:rsid w:val="00BD21D6"/>
    <w:rsid w:val="00BD250B"/>
    <w:rsid w:val="00BD4AC8"/>
    <w:rsid w:val="00BD6F8B"/>
    <w:rsid w:val="00BE123E"/>
    <w:rsid w:val="00BE21AD"/>
    <w:rsid w:val="00BE2F60"/>
    <w:rsid w:val="00BE404D"/>
    <w:rsid w:val="00BE4712"/>
    <w:rsid w:val="00BE56AD"/>
    <w:rsid w:val="00BE61CD"/>
    <w:rsid w:val="00BE7685"/>
    <w:rsid w:val="00BE78F3"/>
    <w:rsid w:val="00BF0317"/>
    <w:rsid w:val="00BF7250"/>
    <w:rsid w:val="00BF7908"/>
    <w:rsid w:val="00C00022"/>
    <w:rsid w:val="00C000B5"/>
    <w:rsid w:val="00C017A8"/>
    <w:rsid w:val="00C0468A"/>
    <w:rsid w:val="00C05446"/>
    <w:rsid w:val="00C05F8B"/>
    <w:rsid w:val="00C0659A"/>
    <w:rsid w:val="00C07BBD"/>
    <w:rsid w:val="00C13FD2"/>
    <w:rsid w:val="00C1404C"/>
    <w:rsid w:val="00C22BA7"/>
    <w:rsid w:val="00C24C31"/>
    <w:rsid w:val="00C25931"/>
    <w:rsid w:val="00C262DD"/>
    <w:rsid w:val="00C3236E"/>
    <w:rsid w:val="00C32E99"/>
    <w:rsid w:val="00C33A77"/>
    <w:rsid w:val="00C34A47"/>
    <w:rsid w:val="00C34AC1"/>
    <w:rsid w:val="00C350A8"/>
    <w:rsid w:val="00C36735"/>
    <w:rsid w:val="00C376B4"/>
    <w:rsid w:val="00C403D8"/>
    <w:rsid w:val="00C42A40"/>
    <w:rsid w:val="00C435CD"/>
    <w:rsid w:val="00C47447"/>
    <w:rsid w:val="00C5051F"/>
    <w:rsid w:val="00C509A8"/>
    <w:rsid w:val="00C50F1B"/>
    <w:rsid w:val="00C51542"/>
    <w:rsid w:val="00C51F7D"/>
    <w:rsid w:val="00C51F98"/>
    <w:rsid w:val="00C523FB"/>
    <w:rsid w:val="00C530C0"/>
    <w:rsid w:val="00C556AD"/>
    <w:rsid w:val="00C57942"/>
    <w:rsid w:val="00C60972"/>
    <w:rsid w:val="00C621C2"/>
    <w:rsid w:val="00C6351D"/>
    <w:rsid w:val="00C639F4"/>
    <w:rsid w:val="00C6540E"/>
    <w:rsid w:val="00C65ADE"/>
    <w:rsid w:val="00C65F27"/>
    <w:rsid w:val="00C6668F"/>
    <w:rsid w:val="00C67FB2"/>
    <w:rsid w:val="00C70AEC"/>
    <w:rsid w:val="00C741E7"/>
    <w:rsid w:val="00C7449F"/>
    <w:rsid w:val="00C7460C"/>
    <w:rsid w:val="00C74B8E"/>
    <w:rsid w:val="00C77A79"/>
    <w:rsid w:val="00C80235"/>
    <w:rsid w:val="00C83B9C"/>
    <w:rsid w:val="00C851E9"/>
    <w:rsid w:val="00C86590"/>
    <w:rsid w:val="00C86CC1"/>
    <w:rsid w:val="00C872A3"/>
    <w:rsid w:val="00C902CB"/>
    <w:rsid w:val="00C905CE"/>
    <w:rsid w:val="00C91451"/>
    <w:rsid w:val="00C931D9"/>
    <w:rsid w:val="00C93A32"/>
    <w:rsid w:val="00C94988"/>
    <w:rsid w:val="00C94AFB"/>
    <w:rsid w:val="00C94CB0"/>
    <w:rsid w:val="00C978B0"/>
    <w:rsid w:val="00C97A71"/>
    <w:rsid w:val="00CA1347"/>
    <w:rsid w:val="00CA2D84"/>
    <w:rsid w:val="00CA3396"/>
    <w:rsid w:val="00CA3F4D"/>
    <w:rsid w:val="00CA7642"/>
    <w:rsid w:val="00CB0C52"/>
    <w:rsid w:val="00CB13FD"/>
    <w:rsid w:val="00CB22DD"/>
    <w:rsid w:val="00CB2464"/>
    <w:rsid w:val="00CB310C"/>
    <w:rsid w:val="00CB3486"/>
    <w:rsid w:val="00CB416B"/>
    <w:rsid w:val="00CB586D"/>
    <w:rsid w:val="00CB6412"/>
    <w:rsid w:val="00CB643A"/>
    <w:rsid w:val="00CB6916"/>
    <w:rsid w:val="00CB7169"/>
    <w:rsid w:val="00CC15D4"/>
    <w:rsid w:val="00CC6650"/>
    <w:rsid w:val="00CD0F03"/>
    <w:rsid w:val="00CD11AC"/>
    <w:rsid w:val="00CD14BE"/>
    <w:rsid w:val="00CD361C"/>
    <w:rsid w:val="00CD4BF3"/>
    <w:rsid w:val="00CD67B7"/>
    <w:rsid w:val="00CD779F"/>
    <w:rsid w:val="00CD7EE5"/>
    <w:rsid w:val="00CE0307"/>
    <w:rsid w:val="00CE2559"/>
    <w:rsid w:val="00CE5A55"/>
    <w:rsid w:val="00CE67F3"/>
    <w:rsid w:val="00CF0ECB"/>
    <w:rsid w:val="00CF4322"/>
    <w:rsid w:val="00CF56F4"/>
    <w:rsid w:val="00CF7B0B"/>
    <w:rsid w:val="00D01A77"/>
    <w:rsid w:val="00D02E87"/>
    <w:rsid w:val="00D036F1"/>
    <w:rsid w:val="00D0397E"/>
    <w:rsid w:val="00D03FBD"/>
    <w:rsid w:val="00D0436B"/>
    <w:rsid w:val="00D06301"/>
    <w:rsid w:val="00D11420"/>
    <w:rsid w:val="00D11646"/>
    <w:rsid w:val="00D11EFB"/>
    <w:rsid w:val="00D135A1"/>
    <w:rsid w:val="00D13AC1"/>
    <w:rsid w:val="00D15D85"/>
    <w:rsid w:val="00D16881"/>
    <w:rsid w:val="00D2116C"/>
    <w:rsid w:val="00D24828"/>
    <w:rsid w:val="00D248EA"/>
    <w:rsid w:val="00D25D09"/>
    <w:rsid w:val="00D26843"/>
    <w:rsid w:val="00D26BBD"/>
    <w:rsid w:val="00D27CD3"/>
    <w:rsid w:val="00D30999"/>
    <w:rsid w:val="00D324F1"/>
    <w:rsid w:val="00D3361D"/>
    <w:rsid w:val="00D3501F"/>
    <w:rsid w:val="00D400C5"/>
    <w:rsid w:val="00D40223"/>
    <w:rsid w:val="00D40EE0"/>
    <w:rsid w:val="00D4112E"/>
    <w:rsid w:val="00D42DE2"/>
    <w:rsid w:val="00D430A9"/>
    <w:rsid w:val="00D43720"/>
    <w:rsid w:val="00D43BCF"/>
    <w:rsid w:val="00D442CA"/>
    <w:rsid w:val="00D448CB"/>
    <w:rsid w:val="00D44BCF"/>
    <w:rsid w:val="00D45095"/>
    <w:rsid w:val="00D454A1"/>
    <w:rsid w:val="00D456E7"/>
    <w:rsid w:val="00D4628B"/>
    <w:rsid w:val="00D47DEF"/>
    <w:rsid w:val="00D534DC"/>
    <w:rsid w:val="00D57F0E"/>
    <w:rsid w:val="00D644DC"/>
    <w:rsid w:val="00D67222"/>
    <w:rsid w:val="00D678ED"/>
    <w:rsid w:val="00D705AD"/>
    <w:rsid w:val="00D72570"/>
    <w:rsid w:val="00D72D8A"/>
    <w:rsid w:val="00D86156"/>
    <w:rsid w:val="00D8615A"/>
    <w:rsid w:val="00D86875"/>
    <w:rsid w:val="00D90358"/>
    <w:rsid w:val="00D90D0E"/>
    <w:rsid w:val="00D91DAC"/>
    <w:rsid w:val="00D93665"/>
    <w:rsid w:val="00D94B0D"/>
    <w:rsid w:val="00D96256"/>
    <w:rsid w:val="00D96BA4"/>
    <w:rsid w:val="00D96FB7"/>
    <w:rsid w:val="00D96FD6"/>
    <w:rsid w:val="00D9716D"/>
    <w:rsid w:val="00D972BC"/>
    <w:rsid w:val="00DA2D58"/>
    <w:rsid w:val="00DA353F"/>
    <w:rsid w:val="00DA3BB8"/>
    <w:rsid w:val="00DA5036"/>
    <w:rsid w:val="00DA696B"/>
    <w:rsid w:val="00DB0C83"/>
    <w:rsid w:val="00DB169C"/>
    <w:rsid w:val="00DB1C30"/>
    <w:rsid w:val="00DB2539"/>
    <w:rsid w:val="00DB3D1E"/>
    <w:rsid w:val="00DB4A15"/>
    <w:rsid w:val="00DB5FC8"/>
    <w:rsid w:val="00DB6483"/>
    <w:rsid w:val="00DC15E8"/>
    <w:rsid w:val="00DC2719"/>
    <w:rsid w:val="00DC3E54"/>
    <w:rsid w:val="00DC43D9"/>
    <w:rsid w:val="00DC5CDE"/>
    <w:rsid w:val="00DC6384"/>
    <w:rsid w:val="00DC64B1"/>
    <w:rsid w:val="00DC782D"/>
    <w:rsid w:val="00DC7B41"/>
    <w:rsid w:val="00DD02B7"/>
    <w:rsid w:val="00DD44DC"/>
    <w:rsid w:val="00DD6114"/>
    <w:rsid w:val="00DD7359"/>
    <w:rsid w:val="00DD7EFD"/>
    <w:rsid w:val="00DE1155"/>
    <w:rsid w:val="00DE534E"/>
    <w:rsid w:val="00DE7940"/>
    <w:rsid w:val="00DF0570"/>
    <w:rsid w:val="00DF16D2"/>
    <w:rsid w:val="00DF55CB"/>
    <w:rsid w:val="00DF5BC6"/>
    <w:rsid w:val="00DF6D8D"/>
    <w:rsid w:val="00E00342"/>
    <w:rsid w:val="00E00E19"/>
    <w:rsid w:val="00E0133D"/>
    <w:rsid w:val="00E03DCD"/>
    <w:rsid w:val="00E051FF"/>
    <w:rsid w:val="00E054BD"/>
    <w:rsid w:val="00E077C1"/>
    <w:rsid w:val="00E1285D"/>
    <w:rsid w:val="00E14F32"/>
    <w:rsid w:val="00E16208"/>
    <w:rsid w:val="00E179E9"/>
    <w:rsid w:val="00E22C37"/>
    <w:rsid w:val="00E2612F"/>
    <w:rsid w:val="00E278C7"/>
    <w:rsid w:val="00E30192"/>
    <w:rsid w:val="00E30F25"/>
    <w:rsid w:val="00E32579"/>
    <w:rsid w:val="00E32B97"/>
    <w:rsid w:val="00E3335C"/>
    <w:rsid w:val="00E358AE"/>
    <w:rsid w:val="00E35D87"/>
    <w:rsid w:val="00E370D5"/>
    <w:rsid w:val="00E379E5"/>
    <w:rsid w:val="00E37A02"/>
    <w:rsid w:val="00E43EAC"/>
    <w:rsid w:val="00E46B92"/>
    <w:rsid w:val="00E519A5"/>
    <w:rsid w:val="00E531DB"/>
    <w:rsid w:val="00E53A2A"/>
    <w:rsid w:val="00E5623B"/>
    <w:rsid w:val="00E57903"/>
    <w:rsid w:val="00E62DA6"/>
    <w:rsid w:val="00E66CA1"/>
    <w:rsid w:val="00E749F8"/>
    <w:rsid w:val="00E74EEB"/>
    <w:rsid w:val="00E77824"/>
    <w:rsid w:val="00E813FE"/>
    <w:rsid w:val="00E828D5"/>
    <w:rsid w:val="00E83F9C"/>
    <w:rsid w:val="00E8477E"/>
    <w:rsid w:val="00E86A4A"/>
    <w:rsid w:val="00E91B26"/>
    <w:rsid w:val="00E94054"/>
    <w:rsid w:val="00E95A2D"/>
    <w:rsid w:val="00E971AF"/>
    <w:rsid w:val="00E97663"/>
    <w:rsid w:val="00E97AF5"/>
    <w:rsid w:val="00E97DF2"/>
    <w:rsid w:val="00EA3A0F"/>
    <w:rsid w:val="00EA4FCD"/>
    <w:rsid w:val="00EA7E22"/>
    <w:rsid w:val="00EA7F2C"/>
    <w:rsid w:val="00EB2547"/>
    <w:rsid w:val="00EB42C7"/>
    <w:rsid w:val="00EB53C3"/>
    <w:rsid w:val="00EB545F"/>
    <w:rsid w:val="00EC14E2"/>
    <w:rsid w:val="00EC2065"/>
    <w:rsid w:val="00EC410C"/>
    <w:rsid w:val="00EC5055"/>
    <w:rsid w:val="00EC69AF"/>
    <w:rsid w:val="00ED0A39"/>
    <w:rsid w:val="00ED0AE4"/>
    <w:rsid w:val="00ED2E04"/>
    <w:rsid w:val="00EE07A5"/>
    <w:rsid w:val="00EE0F06"/>
    <w:rsid w:val="00EE2EC7"/>
    <w:rsid w:val="00EE556C"/>
    <w:rsid w:val="00EE6B23"/>
    <w:rsid w:val="00EE73CE"/>
    <w:rsid w:val="00EE757D"/>
    <w:rsid w:val="00EF0F3D"/>
    <w:rsid w:val="00EF1E00"/>
    <w:rsid w:val="00EF2256"/>
    <w:rsid w:val="00EF5003"/>
    <w:rsid w:val="00EF6B32"/>
    <w:rsid w:val="00F0169A"/>
    <w:rsid w:val="00F022B2"/>
    <w:rsid w:val="00F02C1A"/>
    <w:rsid w:val="00F044AF"/>
    <w:rsid w:val="00F05134"/>
    <w:rsid w:val="00F056A7"/>
    <w:rsid w:val="00F067C7"/>
    <w:rsid w:val="00F1408D"/>
    <w:rsid w:val="00F1445A"/>
    <w:rsid w:val="00F16566"/>
    <w:rsid w:val="00F169BD"/>
    <w:rsid w:val="00F16D92"/>
    <w:rsid w:val="00F24319"/>
    <w:rsid w:val="00F243BA"/>
    <w:rsid w:val="00F25548"/>
    <w:rsid w:val="00F2658B"/>
    <w:rsid w:val="00F30CE5"/>
    <w:rsid w:val="00F34128"/>
    <w:rsid w:val="00F343E5"/>
    <w:rsid w:val="00F4054A"/>
    <w:rsid w:val="00F405C3"/>
    <w:rsid w:val="00F40978"/>
    <w:rsid w:val="00F41468"/>
    <w:rsid w:val="00F42E92"/>
    <w:rsid w:val="00F431EF"/>
    <w:rsid w:val="00F446AA"/>
    <w:rsid w:val="00F464F6"/>
    <w:rsid w:val="00F479BA"/>
    <w:rsid w:val="00F51274"/>
    <w:rsid w:val="00F61B32"/>
    <w:rsid w:val="00F61D3C"/>
    <w:rsid w:val="00F63EEB"/>
    <w:rsid w:val="00F64AC1"/>
    <w:rsid w:val="00F65236"/>
    <w:rsid w:val="00F652B2"/>
    <w:rsid w:val="00F654D9"/>
    <w:rsid w:val="00F65FA2"/>
    <w:rsid w:val="00F676E8"/>
    <w:rsid w:val="00F70679"/>
    <w:rsid w:val="00F74D06"/>
    <w:rsid w:val="00F76C82"/>
    <w:rsid w:val="00F76E6C"/>
    <w:rsid w:val="00F804DD"/>
    <w:rsid w:val="00F811D2"/>
    <w:rsid w:val="00F812B2"/>
    <w:rsid w:val="00F83F8B"/>
    <w:rsid w:val="00F8574B"/>
    <w:rsid w:val="00F859B2"/>
    <w:rsid w:val="00F85DF0"/>
    <w:rsid w:val="00F862BC"/>
    <w:rsid w:val="00F87C7B"/>
    <w:rsid w:val="00F919BB"/>
    <w:rsid w:val="00F91BF4"/>
    <w:rsid w:val="00F922B4"/>
    <w:rsid w:val="00F92429"/>
    <w:rsid w:val="00F932D5"/>
    <w:rsid w:val="00F95986"/>
    <w:rsid w:val="00F95ECE"/>
    <w:rsid w:val="00F9619C"/>
    <w:rsid w:val="00F96E93"/>
    <w:rsid w:val="00FA132B"/>
    <w:rsid w:val="00FA60DF"/>
    <w:rsid w:val="00FB0004"/>
    <w:rsid w:val="00FB103B"/>
    <w:rsid w:val="00FB19B9"/>
    <w:rsid w:val="00FB19BF"/>
    <w:rsid w:val="00FB1B96"/>
    <w:rsid w:val="00FB1FFD"/>
    <w:rsid w:val="00FC0D1D"/>
    <w:rsid w:val="00FC304A"/>
    <w:rsid w:val="00FC4E28"/>
    <w:rsid w:val="00FC65F5"/>
    <w:rsid w:val="00FC7099"/>
    <w:rsid w:val="00FC7329"/>
    <w:rsid w:val="00FD2D0C"/>
    <w:rsid w:val="00FD4A2F"/>
    <w:rsid w:val="00FD51D0"/>
    <w:rsid w:val="00FD6122"/>
    <w:rsid w:val="00FD7687"/>
    <w:rsid w:val="00FD7744"/>
    <w:rsid w:val="00FD7DF1"/>
    <w:rsid w:val="00FE0979"/>
    <w:rsid w:val="00FE24FB"/>
    <w:rsid w:val="00FE325B"/>
    <w:rsid w:val="00FE60E7"/>
    <w:rsid w:val="00FE6361"/>
    <w:rsid w:val="00FE7049"/>
    <w:rsid w:val="00FE730D"/>
    <w:rsid w:val="00FE7680"/>
    <w:rsid w:val="00FE7ED3"/>
    <w:rsid w:val="00FF3936"/>
    <w:rsid w:val="00FF39B5"/>
    <w:rsid w:val="00FF4712"/>
    <w:rsid w:val="00FF4846"/>
    <w:rsid w:val="00FF5F4B"/>
    <w:rsid w:val="00FF724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23E"/>
  <w15:docId w15:val="{FFEE2ECD-28DA-489F-8DB2-1F1DE3B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18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6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26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46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265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83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51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Home</cp:lastModifiedBy>
  <cp:revision>6</cp:revision>
  <dcterms:created xsi:type="dcterms:W3CDTF">2021-01-27T14:28:00Z</dcterms:created>
  <dcterms:modified xsi:type="dcterms:W3CDTF">2024-10-21T15:37:00Z</dcterms:modified>
</cp:coreProperties>
</file>