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6F9" w14:textId="65335700" w:rsidR="00E26897" w:rsidRDefault="0091599A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9D9701" wp14:editId="0323B848">
            <wp:simplePos x="0" y="0"/>
            <wp:positionH relativeFrom="column">
              <wp:posOffset>-102870</wp:posOffset>
            </wp:positionH>
            <wp:positionV relativeFrom="paragraph">
              <wp:posOffset>-437721</wp:posOffset>
            </wp:positionV>
            <wp:extent cx="5940425" cy="1343809"/>
            <wp:effectExtent l="0" t="0" r="3175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CE7" w:rsidRPr="00E26897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0F94559E" w14:textId="6C4FE0E2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8C2CA32" w14:textId="728F9652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5DF773E" w14:textId="1D523D45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DB77" wp14:editId="61672D09">
                <wp:simplePos x="0" y="0"/>
                <wp:positionH relativeFrom="column">
                  <wp:posOffset>71755</wp:posOffset>
                </wp:positionH>
                <wp:positionV relativeFrom="paragraph">
                  <wp:posOffset>304165</wp:posOffset>
                </wp:positionV>
                <wp:extent cx="5705475" cy="256159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B5DEB" w14:textId="17F7960E" w:rsidR="00E26897" w:rsidRPr="00F55CEA" w:rsidRDefault="00E26897" w:rsidP="00E26897">
                            <w:pPr>
                              <w:jc w:val="center"/>
                              <w:rPr>
                                <w:rFonts w:ascii="Liberation Serif" w:eastAsia="Times New Roman" w:hAnsi="Liberation Serif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5CEA">
                              <w:rPr>
                                <w:rFonts w:ascii="Liberation Serif" w:eastAsia="Times New Roman" w:hAnsi="Liberation Serif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Непосредственно образовательная деятельность</w:t>
                            </w:r>
                          </w:p>
                          <w:p w14:paraId="104451C2" w14:textId="624D780C" w:rsidR="0031472C" w:rsidRPr="00F55CEA" w:rsidRDefault="0031472C" w:rsidP="00E26897">
                            <w:pPr>
                              <w:jc w:val="center"/>
                              <w:rPr>
                                <w:rFonts w:ascii="Liberation Serif" w:eastAsia="Times New Roman" w:hAnsi="Liberation Serif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5CEA">
                              <w:rPr>
                                <w:rFonts w:ascii="Liberation Serif" w:eastAsia="Times New Roman" w:hAnsi="Liberation Serif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 детьми 4-5 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4DB7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.65pt;margin-top:23.95pt;width:449.25pt;height:20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" filled="f" stroked="f">
                <v:fill o:detectmouseclick="t"/>
                <v:textbox>
                  <w:txbxContent>
                    <w:p w14:paraId="14BB5DEB" w14:textId="17F7960E" w:rsidR="00E26897" w:rsidRPr="00F55CEA" w:rsidRDefault="00E26897" w:rsidP="00E26897">
                      <w:pPr>
                        <w:jc w:val="center"/>
                        <w:rPr>
                          <w:rFonts w:ascii="Liberation Serif" w:eastAsia="Times New Roman" w:hAnsi="Liberation Serif" w:cs="Times New Roman"/>
                          <w:b/>
                          <w:sz w:val="72"/>
                          <w:szCs w:val="72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5CEA">
                        <w:rPr>
                          <w:rFonts w:ascii="Liberation Serif" w:eastAsia="Times New Roman" w:hAnsi="Liberation Serif" w:cs="Times New Roman"/>
                          <w:b/>
                          <w:sz w:val="72"/>
                          <w:szCs w:val="72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Непосредственно образовательная деятельность</w:t>
                      </w:r>
                    </w:p>
                    <w:p w14:paraId="104451C2" w14:textId="624D780C" w:rsidR="0031472C" w:rsidRPr="00F55CEA" w:rsidRDefault="0031472C" w:rsidP="00E26897">
                      <w:pPr>
                        <w:jc w:val="center"/>
                        <w:rPr>
                          <w:rFonts w:ascii="Liberation Serif" w:eastAsia="Times New Roman" w:hAnsi="Liberation Serif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5CEA">
                        <w:rPr>
                          <w:rFonts w:ascii="Liberation Serif" w:eastAsia="Times New Roman" w:hAnsi="Liberation Serif" w:cs="Times New Roman"/>
                          <w:b/>
                          <w:sz w:val="72"/>
                          <w:szCs w:val="72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 детьми 4-5 лет.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C9C91" w14:textId="38C8800A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C2EBCBC" w14:textId="798774D5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A2F01A0" w14:textId="7EE4DF50" w:rsidR="00E26897" w:rsidRDefault="0031472C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1472C">
        <w:rPr>
          <w:rFonts w:ascii="Liberation Serif" w:hAnsi="Liberation Serif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6DBBC5" wp14:editId="2F535091">
            <wp:simplePos x="0" y="0"/>
            <wp:positionH relativeFrom="column">
              <wp:posOffset>-238760</wp:posOffset>
            </wp:positionH>
            <wp:positionV relativeFrom="paragraph">
              <wp:posOffset>99060</wp:posOffset>
            </wp:positionV>
            <wp:extent cx="5940425" cy="501396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D2A55" w14:textId="5ABF2876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7F72C59" w14:textId="7D89C072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A7D60B0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A303670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8ACDAA0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2459E20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FFB5E67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89198B0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674DE7E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03664DB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F110F93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08BAC9D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9463D59" w14:textId="77777777" w:rsidR="00E26897" w:rsidRDefault="00E2689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B52B202" w14:textId="77777777" w:rsidR="00E26897" w:rsidRDefault="00E26897" w:rsidP="0031472C">
      <w:pPr>
        <w:rPr>
          <w:rFonts w:ascii="Liberation Serif" w:hAnsi="Liberation Serif"/>
          <w:b/>
          <w:bCs/>
          <w:sz w:val="28"/>
          <w:szCs w:val="28"/>
        </w:rPr>
      </w:pPr>
    </w:p>
    <w:p w14:paraId="2D1D60E8" w14:textId="50C61CFB" w:rsidR="00AE1129" w:rsidRPr="00E26897" w:rsidRDefault="00002CE7" w:rsidP="00002CE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26897">
        <w:rPr>
          <w:rFonts w:ascii="Liberation Serif" w:hAnsi="Liberation Serif"/>
          <w:b/>
          <w:bCs/>
          <w:sz w:val="28"/>
          <w:szCs w:val="28"/>
        </w:rPr>
        <w:lastRenderedPageBreak/>
        <w:t>«Во саду ли, в огороде»</w:t>
      </w:r>
    </w:p>
    <w:p w14:paraId="5B1B7C78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Интеграция образовательных областей:</w:t>
      </w:r>
    </w:p>
    <w:p w14:paraId="4882FFC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Познание, коммуникация, здоровье.</w:t>
      </w:r>
    </w:p>
    <w:p w14:paraId="649B5C9E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Виды деятельности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: коммуникативная,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двигательно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– игровая.</w:t>
      </w:r>
    </w:p>
    <w:p w14:paraId="373D05BF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Задачи:</w:t>
      </w:r>
    </w:p>
    <w:p w14:paraId="3B123CE4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формировать представление об овощах и фруктах;</w:t>
      </w:r>
    </w:p>
    <w:p w14:paraId="45B6BBC3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закреплять умение узнавать и различать овощи и фрукты;</w:t>
      </w:r>
    </w:p>
    <w:p w14:paraId="0E4E05E1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учить отгадывать загадки об овощах и фруктах;</w:t>
      </w:r>
    </w:p>
    <w:p w14:paraId="62443AA4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закреплять знания основных цветов;</w:t>
      </w:r>
    </w:p>
    <w:p w14:paraId="6E8A7E5E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побуждать к высказыванию и построению сложных предложений;</w:t>
      </w:r>
    </w:p>
    <w:p w14:paraId="521EBF5A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развивать мелкую моторику рук;</w:t>
      </w:r>
    </w:p>
    <w:p w14:paraId="009FCC6C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 xml:space="preserve">- учить детей правильно наносить клей и наклеивать детали из бумаги,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промакивая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салфеткой;</w:t>
      </w:r>
    </w:p>
    <w:p w14:paraId="0D71EDDB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воспитывать отзывчивость, доброжелательность, формировать познавательные интересы.</w:t>
      </w:r>
    </w:p>
    <w:p w14:paraId="66BE9AE3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Предварительная работа:</w:t>
      </w:r>
    </w:p>
    <w:p w14:paraId="3948E1E0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д/игра «Что растет в саду и в огороде»;</w:t>
      </w:r>
    </w:p>
    <w:p w14:paraId="3C0E23A5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загадывание загадок об овощах и фруктах;</w:t>
      </w:r>
    </w:p>
    <w:p w14:paraId="057A3F8C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разучивание потешки «Наш козел»;</w:t>
      </w:r>
    </w:p>
    <w:p w14:paraId="3DE47FBA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разучивание рифмовки «Мы пойдем в огород».</w:t>
      </w:r>
    </w:p>
    <w:p w14:paraId="0204E04F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Оборудование: </w:t>
      </w:r>
      <w:r w:rsidRPr="00E26897">
        <w:rPr>
          <w:rFonts w:ascii="Liberation Serif" w:hAnsi="Liberation Serif"/>
          <w:color w:val="000000"/>
          <w:sz w:val="28"/>
          <w:szCs w:val="28"/>
        </w:rPr>
        <w:t>корзинка с овощами и фруктами, цветная бумага, клей, кисти по количеству детей, салфетки.</w:t>
      </w:r>
    </w:p>
    <w:p w14:paraId="101DF318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</w:p>
    <w:p w14:paraId="6E82F332" w14:textId="5E190B68" w:rsidR="00002CE7" w:rsidRPr="00E26897" w:rsidRDefault="00002CE7" w:rsidP="005369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b/>
          <w:bCs/>
          <w:color w:val="000000"/>
          <w:sz w:val="28"/>
          <w:szCs w:val="28"/>
        </w:rPr>
        <w:t>Ход НОД.</w:t>
      </w:r>
      <w:r w:rsidRPr="00E26897">
        <w:rPr>
          <w:rFonts w:ascii="Liberation Serif" w:hAnsi="Liberation Serif" w:cs="Arial"/>
          <w:b/>
          <w:bCs/>
          <w:color w:val="000000"/>
          <w:sz w:val="28"/>
          <w:szCs w:val="28"/>
        </w:rPr>
        <w:br/>
      </w:r>
    </w:p>
    <w:p w14:paraId="30B8B6E8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Дети входят в «избу»</w:t>
      </w:r>
    </w:p>
    <w:p w14:paraId="394DB1EE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Хозяйка:</w:t>
      </w:r>
      <w:r w:rsidRPr="00E26897">
        <w:rPr>
          <w:rFonts w:ascii="Liberation Serif" w:hAnsi="Liberation Serif"/>
          <w:color w:val="000000"/>
          <w:sz w:val="28"/>
          <w:szCs w:val="28"/>
        </w:rPr>
        <w:t> - Здравствуйте ребята, я очень рада вас видеть у себя в гостях. Вы за лето так подросли, стали большими. Но сейчас стало холодно, лето прошло. А какое сейчас время года?</w:t>
      </w:r>
    </w:p>
    <w:p w14:paraId="74AFD485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/ответы детей/</w:t>
      </w:r>
    </w:p>
    <w:p w14:paraId="1878E316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Хозяйка: </w:t>
      </w:r>
      <w:r w:rsidRPr="00E26897">
        <w:rPr>
          <w:rFonts w:ascii="Liberation Serif" w:hAnsi="Liberation Serif"/>
          <w:color w:val="000000"/>
          <w:sz w:val="28"/>
          <w:szCs w:val="28"/>
        </w:rPr>
        <w:t>- Правильно ребята. Сейчас осень. Поспел урожай в саду и в огороде. Давайте его вместе будем собирать.</w:t>
      </w:r>
    </w:p>
    <w:p w14:paraId="70AC84B4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/рифмовка «Мы пойдем в огород»/</w:t>
      </w:r>
    </w:p>
    <w:p w14:paraId="256BD2B2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Мы пойдем в огород,</w:t>
      </w:r>
      <w:r w:rsidRPr="00E26897">
        <w:rPr>
          <w:rFonts w:ascii="Liberation Serif" w:hAnsi="Liberation Serif"/>
          <w:color w:val="000000"/>
          <w:sz w:val="28"/>
          <w:szCs w:val="28"/>
        </w:rPr>
        <w:t> (шагать на месте)</w:t>
      </w:r>
    </w:p>
    <w:p w14:paraId="347EC052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Много там всего растет,</w:t>
      </w:r>
      <w:r w:rsidRPr="00E26897">
        <w:rPr>
          <w:rFonts w:ascii="Liberation Serif" w:hAnsi="Liberation Serif"/>
          <w:color w:val="000000"/>
          <w:sz w:val="28"/>
          <w:szCs w:val="28"/>
        </w:rPr>
        <w:t> (развести руки в стороны)</w:t>
      </w:r>
    </w:p>
    <w:p w14:paraId="7DA4D27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Огурцы сорвем мы с грядки,</w:t>
      </w:r>
      <w:r w:rsidRPr="00E26897">
        <w:rPr>
          <w:rFonts w:ascii="Liberation Serif" w:hAnsi="Liberation Serif"/>
          <w:color w:val="000000"/>
          <w:sz w:val="28"/>
          <w:szCs w:val="28"/>
        </w:rPr>
        <w:t> (срывать воображаемые огурцы)</w:t>
      </w:r>
    </w:p>
    <w:p w14:paraId="372B26C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Помидоры с кожей гладкой, </w:t>
      </w:r>
      <w:r w:rsidRPr="00E26897">
        <w:rPr>
          <w:rFonts w:ascii="Liberation Serif" w:hAnsi="Liberation Serif"/>
          <w:color w:val="000000"/>
          <w:sz w:val="28"/>
          <w:szCs w:val="28"/>
        </w:rPr>
        <w:t>(кистями рук обрисовать круглую шарообразную форму)</w:t>
      </w:r>
    </w:p>
    <w:p w14:paraId="0D7B6A6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Толстая репка засела в землю крепко, </w:t>
      </w:r>
      <w:r w:rsidRPr="00E26897">
        <w:rPr>
          <w:rFonts w:ascii="Liberation Serif" w:hAnsi="Liberation Serif"/>
          <w:color w:val="000000"/>
          <w:sz w:val="28"/>
          <w:szCs w:val="28"/>
        </w:rPr>
        <w:t>(поставить руки на пояс и слегка покачать корпусом из стороны в сторону)</w:t>
      </w:r>
    </w:p>
    <w:p w14:paraId="52AD972E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Длинная морковка </w:t>
      </w:r>
      <w:r w:rsidRPr="00E26897">
        <w:rPr>
          <w:rFonts w:ascii="Liberation Serif" w:hAnsi="Liberation Serif"/>
          <w:color w:val="000000"/>
          <w:sz w:val="28"/>
          <w:szCs w:val="28"/>
        </w:rPr>
        <w:t>(опустить руки и соединить их внизу ладонями)</w:t>
      </w:r>
    </w:p>
    <w:p w14:paraId="688DAE8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От нас укрылась ловко. </w:t>
      </w:r>
      <w:r w:rsidRPr="00E26897">
        <w:rPr>
          <w:rFonts w:ascii="Liberation Serif" w:hAnsi="Liberation Serif"/>
          <w:color w:val="000000"/>
          <w:sz w:val="28"/>
          <w:szCs w:val="28"/>
        </w:rPr>
        <w:t>(присесть и прикрыть голову руками)</w:t>
      </w:r>
    </w:p>
    <w:p w14:paraId="1E6D63B0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Дергай, дергай из земли. </w:t>
      </w:r>
      <w:r w:rsidRPr="00E26897">
        <w:rPr>
          <w:rFonts w:ascii="Liberation Serif" w:hAnsi="Liberation Serif"/>
          <w:color w:val="000000"/>
          <w:sz w:val="28"/>
          <w:szCs w:val="28"/>
        </w:rPr>
        <w:t>(встать и изображать движения, как будто дергаешь из земли морковь)</w:t>
      </w:r>
    </w:p>
    <w:p w14:paraId="659606F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lastRenderedPageBreak/>
        <w:t>Все собрали, посмотри!</w:t>
      </w:r>
    </w:p>
    <w:p w14:paraId="47961C21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Хозяйка: </w:t>
      </w:r>
      <w:r w:rsidRPr="00E26897">
        <w:rPr>
          <w:rFonts w:ascii="Liberation Serif" w:hAnsi="Liberation Serif"/>
          <w:color w:val="000000"/>
          <w:sz w:val="28"/>
          <w:szCs w:val="28"/>
        </w:rPr>
        <w:t>- Молодцы, хорошо потрудились. Надо немного отдохнуть. Присаживайтесь на стульчики.</w:t>
      </w:r>
    </w:p>
    <w:p w14:paraId="64C1F521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/СТУК В ДВЕРЬ/</w:t>
      </w:r>
    </w:p>
    <w:p w14:paraId="7FE5D65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(В избу входит козел, который приносит корзину с овощами и фруктами)</w:t>
      </w:r>
    </w:p>
    <w:p w14:paraId="2F5CC244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Хозяйка: </w:t>
      </w:r>
      <w:r w:rsidRPr="00E26897">
        <w:rPr>
          <w:rFonts w:ascii="Liberation Serif" w:hAnsi="Liberation Serif"/>
          <w:color w:val="000000"/>
          <w:sz w:val="28"/>
          <w:szCs w:val="28"/>
        </w:rPr>
        <w:t>- Кто это к нам идет? Ребята как вы думаете, кто это?</w:t>
      </w:r>
    </w:p>
    <w:p w14:paraId="14956B85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Посмотрите, какая борода у нашего гостя, какие рога.</w:t>
      </w:r>
    </w:p>
    <w:p w14:paraId="434A855D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Хозяйка: </w:t>
      </w:r>
      <w:r w:rsidRPr="00E26897">
        <w:rPr>
          <w:rFonts w:ascii="Liberation Serif" w:hAnsi="Liberation Serif"/>
          <w:color w:val="000000"/>
          <w:sz w:val="28"/>
          <w:szCs w:val="28"/>
        </w:rPr>
        <w:t>- А давайте споем нашему гостю песенку.</w:t>
      </w:r>
    </w:p>
    <w:p w14:paraId="1CEB1588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 xml:space="preserve">Наш козел – </w:t>
      </w:r>
      <w:proofErr w:type="spell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стрекозел</w:t>
      </w:r>
      <w:proofErr w:type="spell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 xml:space="preserve"> то-то умный бы:</w:t>
      </w:r>
    </w:p>
    <w:p w14:paraId="01A5C698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Он и по воду ходил, он и тесто месил,</w:t>
      </w:r>
    </w:p>
    <w:p w14:paraId="4FC073EF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Он и печку топил, и козлят кормил,</w:t>
      </w:r>
    </w:p>
    <w:p w14:paraId="252C72F1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Творогом лепешки смазывал,</w:t>
      </w:r>
    </w:p>
    <w:p w14:paraId="354241B2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Песни пел и сказки сказывал,</w:t>
      </w:r>
    </w:p>
    <w:p w14:paraId="49DF21B4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 xml:space="preserve">Небывальщины, </w:t>
      </w:r>
      <w:proofErr w:type="spell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неслыхальщины</w:t>
      </w:r>
      <w:proofErr w:type="spell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.</w:t>
      </w:r>
    </w:p>
    <w:p w14:paraId="101CE0A4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Козел: </w:t>
      </w:r>
      <w:r w:rsidRPr="00E26897">
        <w:rPr>
          <w:rFonts w:ascii="Liberation Serif" w:hAnsi="Liberation Serif"/>
          <w:color w:val="000000"/>
          <w:sz w:val="28"/>
          <w:szCs w:val="28"/>
        </w:rPr>
        <w:t>- Спасибо, ребята. Поете вы хорошо. Мне очень понравилась песенка.</w:t>
      </w:r>
    </w:p>
    <w:p w14:paraId="3EE2BCC9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Хозяйка: </w:t>
      </w:r>
      <w:r w:rsidRPr="00E26897">
        <w:rPr>
          <w:rFonts w:ascii="Liberation Serif" w:hAnsi="Liberation Serif"/>
          <w:color w:val="000000"/>
          <w:sz w:val="28"/>
          <w:szCs w:val="28"/>
        </w:rPr>
        <w:t>- Козел, а что у тебя в корзинке?</w:t>
      </w:r>
    </w:p>
    <w:p w14:paraId="1B713041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Козел:</w:t>
      </w:r>
      <w:r w:rsidRPr="00E26897">
        <w:rPr>
          <w:rFonts w:ascii="Liberation Serif" w:hAnsi="Liberation Serif"/>
          <w:color w:val="000000"/>
          <w:sz w:val="28"/>
          <w:szCs w:val="28"/>
        </w:rPr>
        <w:t> - Дети узнают об этом, если отгадают загадки:</w:t>
      </w:r>
    </w:p>
    <w:p w14:paraId="60550128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Кто в земле укрылся ловко?</w:t>
      </w:r>
    </w:p>
    <w:p w14:paraId="381A49AD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Это сочная ………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…….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.морковка.</w:t>
      </w:r>
    </w:p>
    <w:p w14:paraId="63894C22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 xml:space="preserve">Он и 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сочен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 xml:space="preserve"> и душист, а с наружи золотист,</w:t>
      </w:r>
    </w:p>
    <w:p w14:paraId="253AAFD6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Много долек в нем друзья, для тебя и для меня…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…….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.апельсин.</w:t>
      </w:r>
    </w:p>
    <w:p w14:paraId="5778656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Испытает много мук, кто без хлеба скушал ……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…….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лук.</w:t>
      </w:r>
    </w:p>
    <w:p w14:paraId="40D71741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Кто его раздевает, тот слезы проливает………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…….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лук.</w:t>
      </w:r>
    </w:p>
    <w:p w14:paraId="16A3F59A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Сорвали детишки синие шишки.</w:t>
      </w:r>
    </w:p>
    <w:p w14:paraId="2B11D862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Шишки гладенькие, внутри сладенькие……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…….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слива.</w:t>
      </w:r>
    </w:p>
    <w:p w14:paraId="66A6ED5C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В огороде светофор? Это красный ……………помидор.</w:t>
      </w:r>
    </w:p>
    <w:p w14:paraId="2CECC062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Круглое румяное с дерева достану ……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…….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.яблоко.</w:t>
      </w:r>
    </w:p>
    <w:p w14:paraId="119D40E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Вот зеленый молодец, он зовется ……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…….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.огурец.</w:t>
      </w:r>
    </w:p>
    <w:p w14:paraId="58CF947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В шкуре желтой, кислый он, называется …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…….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.лимон.</w:t>
      </w:r>
    </w:p>
    <w:p w14:paraId="2E7F7C10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В земле засела крепко золотая ……</w:t>
      </w:r>
      <w:proofErr w:type="gram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…….</w:t>
      </w:r>
      <w:proofErr w:type="gram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.репка.</w:t>
      </w:r>
    </w:p>
    <w:p w14:paraId="6BC73BB0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Козел:</w:t>
      </w:r>
      <w:r w:rsidRPr="00E26897">
        <w:rPr>
          <w:rFonts w:ascii="Liberation Serif" w:hAnsi="Liberation Serif"/>
          <w:color w:val="000000"/>
          <w:sz w:val="28"/>
          <w:szCs w:val="28"/>
        </w:rPr>
        <w:t> - Молодцы, ребята. Какие вы умные, догадливые. Все знаете об овощах и фруктах. А можете мне помочь? Мои детки козлятки все перепутали, когда помогали мне собирать урожай. И теперь, если я не разложу фрукты отдельно и овощи отдельно по разным корзинам, они могут испортиться. Хотите мне помочь?</w:t>
      </w:r>
    </w:p>
    <w:p w14:paraId="5549D2E3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ОТВЕТЫ ДЕТЕЙ: дети по очереди достают овощи из корзины и составляют рассказ из нескольких предложений (огурец растет на земле, он зеленого цвета, овальной формы, шершавый, огурец сочный и вкусный, это овощ, его положим в корзины к овощам)</w:t>
      </w:r>
    </w:p>
    <w:p w14:paraId="0C2C235D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Козел:</w:t>
      </w:r>
      <w:r w:rsidRPr="00E26897">
        <w:rPr>
          <w:rFonts w:ascii="Liberation Serif" w:hAnsi="Liberation Serif"/>
          <w:color w:val="000000"/>
          <w:sz w:val="28"/>
          <w:szCs w:val="28"/>
        </w:rPr>
        <w:t> - Молодцы, ребята вы мне очень помогли. Спасибо вам большое.</w:t>
      </w:r>
    </w:p>
    <w:p w14:paraId="1455528C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Хозяйка:</w:t>
      </w:r>
      <w:r w:rsidRPr="00E26897">
        <w:rPr>
          <w:rFonts w:ascii="Liberation Serif" w:hAnsi="Liberation Serif"/>
          <w:color w:val="000000"/>
          <w:sz w:val="28"/>
          <w:szCs w:val="28"/>
        </w:rPr>
        <w:t> - А теперь, козел мы с тобой поиграем, покажем, как мы умеем веселиться.</w:t>
      </w:r>
    </w:p>
    <w:p w14:paraId="284C7B56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Проводится игра «Шел козел по лесу»</w:t>
      </w:r>
    </w:p>
    <w:p w14:paraId="192447BE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Козел:</w:t>
      </w:r>
      <w:r w:rsidRPr="00E26897">
        <w:rPr>
          <w:rFonts w:ascii="Liberation Serif" w:hAnsi="Liberation Serif"/>
          <w:color w:val="000000"/>
          <w:sz w:val="28"/>
          <w:szCs w:val="28"/>
        </w:rPr>
        <w:t> - Ой, ребята развеселили вы меня. Все умеете делать.</w:t>
      </w:r>
    </w:p>
    <w:p w14:paraId="1FE11207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lastRenderedPageBreak/>
        <w:t>Хозяйка:</w:t>
      </w:r>
      <w:r w:rsidRPr="00E26897">
        <w:rPr>
          <w:rFonts w:ascii="Liberation Serif" w:hAnsi="Liberation Serif"/>
          <w:color w:val="000000"/>
          <w:sz w:val="28"/>
          <w:szCs w:val="28"/>
        </w:rPr>
        <w:t> - А мы для тебя и твоих детушек-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козлятушек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и подарки приготовим. Посмотри, что еще умеют делать наши детки.</w:t>
      </w:r>
    </w:p>
    <w:p w14:paraId="187D4D65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Проводится аппликация. Дети дарят свои открытки козлу и называют то, что они наклеили.</w:t>
      </w:r>
    </w:p>
    <w:p w14:paraId="1A0ECDAC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Козел:</w:t>
      </w:r>
      <w:r w:rsidRPr="00E26897">
        <w:rPr>
          <w:rFonts w:ascii="Liberation Serif" w:hAnsi="Liberation Serif"/>
          <w:color w:val="000000"/>
          <w:sz w:val="28"/>
          <w:szCs w:val="28"/>
        </w:rPr>
        <w:t> - Спасибо вам ребятушки. Пора мне идти к своим деткам.</w:t>
      </w:r>
    </w:p>
    <w:p w14:paraId="44F4F8E1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Дети прощаются с козлом.</w:t>
      </w:r>
    </w:p>
    <w:p w14:paraId="04FCAED4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  <w:u w:val="single"/>
        </w:rPr>
        <w:t>Хозяйка:</w:t>
      </w:r>
      <w:r w:rsidRPr="00E26897">
        <w:rPr>
          <w:rFonts w:ascii="Liberation Serif" w:hAnsi="Liberation Serif"/>
          <w:color w:val="000000"/>
          <w:sz w:val="28"/>
          <w:szCs w:val="28"/>
        </w:rPr>
        <w:t> Молодцы, ребята! Вы сегодня очень постарались. Песню спели, загадки разгадали, поиграли, подарок козлу сделали. И теперь вы умеете различать фрукты и овощи. Молодцы!</w:t>
      </w:r>
    </w:p>
    <w:p w14:paraId="6CCB9B62" w14:textId="77777777" w:rsidR="00002CE7" w:rsidRPr="00E26897" w:rsidRDefault="00002CE7" w:rsidP="00002CE7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14:paraId="18A25884" w14:textId="2894EF2B" w:rsidR="00D47588" w:rsidRPr="00E26897" w:rsidRDefault="00D47588" w:rsidP="0053690D">
      <w:pPr>
        <w:rPr>
          <w:rFonts w:ascii="Liberation Serif" w:hAnsi="Liberation Serif"/>
          <w:b/>
          <w:bCs/>
          <w:sz w:val="28"/>
          <w:szCs w:val="28"/>
        </w:rPr>
      </w:pPr>
    </w:p>
    <w:p w14:paraId="2275B651" w14:textId="01D785A1" w:rsidR="00D47588" w:rsidRPr="0053690D" w:rsidRDefault="00D47588" w:rsidP="0053690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26897">
        <w:rPr>
          <w:rFonts w:ascii="Liberation Serif" w:hAnsi="Liberation Serif"/>
          <w:b/>
          <w:bCs/>
          <w:sz w:val="28"/>
          <w:szCs w:val="28"/>
        </w:rPr>
        <w:t xml:space="preserve"> "Смоляной бычок".</w:t>
      </w:r>
    </w:p>
    <w:p w14:paraId="18E003AA" w14:textId="506C5616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b/>
          <w:bCs/>
          <w:sz w:val="28"/>
          <w:szCs w:val="28"/>
        </w:rPr>
        <w:t>Задачи</w:t>
      </w:r>
      <w:r w:rsidR="0053690D">
        <w:rPr>
          <w:rFonts w:ascii="Liberation Serif" w:hAnsi="Liberation Serif"/>
          <w:sz w:val="28"/>
          <w:szCs w:val="28"/>
        </w:rPr>
        <w:t xml:space="preserve">. </w:t>
      </w:r>
      <w:r w:rsidRPr="00E26897">
        <w:rPr>
          <w:rFonts w:ascii="Liberation Serif" w:hAnsi="Liberation Serif"/>
          <w:sz w:val="28"/>
          <w:szCs w:val="28"/>
        </w:rPr>
        <w:t>Закрепить знание потешек о домашних животных. Учить детей эмоционально воспринимать сказку, запоминать и интонационно выразительно воспроизводить слова и фразы из текста в процессе театрализации. Развивать эмоционально-образное восприятие.</w:t>
      </w:r>
    </w:p>
    <w:p w14:paraId="64F95A1C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b/>
          <w:bCs/>
          <w:sz w:val="28"/>
          <w:szCs w:val="28"/>
        </w:rPr>
        <w:t>Материал.</w:t>
      </w:r>
      <w:r w:rsidRPr="00E26897">
        <w:rPr>
          <w:rFonts w:ascii="Liberation Serif" w:hAnsi="Liberation Serif"/>
          <w:sz w:val="28"/>
          <w:szCs w:val="28"/>
        </w:rPr>
        <w:t xml:space="preserve"> Игрушки: Козел-</w:t>
      </w:r>
      <w:proofErr w:type="spellStart"/>
      <w:r w:rsidRPr="00E26897">
        <w:rPr>
          <w:rFonts w:ascii="Liberation Serif" w:hAnsi="Liberation Serif"/>
          <w:sz w:val="28"/>
          <w:szCs w:val="28"/>
        </w:rPr>
        <w:t>стрекозел</w:t>
      </w:r>
      <w:proofErr w:type="spellEnd"/>
      <w:r w:rsidRPr="00E26897">
        <w:rPr>
          <w:rFonts w:ascii="Liberation Serif" w:hAnsi="Liberation Serif"/>
          <w:sz w:val="28"/>
          <w:szCs w:val="28"/>
        </w:rPr>
        <w:t xml:space="preserve">, корова, бычок; крапива, емкость с водой; книга с иллюстрациями "Смоляной бычок", театр на </w:t>
      </w:r>
      <w:proofErr w:type="spellStart"/>
      <w:r w:rsidRPr="00E26897">
        <w:rPr>
          <w:rFonts w:ascii="Liberation Serif" w:hAnsi="Liberation Serif"/>
          <w:sz w:val="28"/>
          <w:szCs w:val="28"/>
        </w:rPr>
        <w:t>фланелеграфе</w:t>
      </w:r>
      <w:proofErr w:type="spellEnd"/>
      <w:r w:rsidRPr="00E26897">
        <w:rPr>
          <w:rFonts w:ascii="Liberation Serif" w:hAnsi="Liberation Serif"/>
          <w:sz w:val="28"/>
          <w:szCs w:val="28"/>
        </w:rPr>
        <w:t xml:space="preserve"> – персонажи сказки "Смоляной бычок", крынка с молоком, чашки для детей.</w:t>
      </w:r>
    </w:p>
    <w:p w14:paraId="4D02DDB5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b/>
          <w:bCs/>
          <w:sz w:val="28"/>
          <w:szCs w:val="28"/>
        </w:rPr>
        <w:t>Предварительная работа.</w:t>
      </w:r>
      <w:r w:rsidRPr="00E26897">
        <w:rPr>
          <w:rFonts w:ascii="Liberation Serif" w:hAnsi="Liberation Serif"/>
          <w:sz w:val="28"/>
          <w:szCs w:val="28"/>
        </w:rPr>
        <w:t xml:space="preserve"> Разучивание с детьми песенок-</w:t>
      </w:r>
      <w:proofErr w:type="spellStart"/>
      <w:r w:rsidRPr="00E26897">
        <w:rPr>
          <w:rFonts w:ascii="Liberation Serif" w:hAnsi="Liberation Serif"/>
          <w:sz w:val="28"/>
          <w:szCs w:val="28"/>
        </w:rPr>
        <w:t>потешок</w:t>
      </w:r>
      <w:proofErr w:type="spellEnd"/>
      <w:r w:rsidRPr="00E26897">
        <w:rPr>
          <w:rFonts w:ascii="Liberation Serif" w:hAnsi="Liberation Serif"/>
          <w:sz w:val="28"/>
          <w:szCs w:val="28"/>
        </w:rPr>
        <w:t xml:space="preserve"> "Уж как я ль мою коровушку люблю", "Ты, коровушка, ступай…", "Бычок, бычок, смоляной бочок…". Проведение дидактической игры "Назови диких и домашних животных".</w:t>
      </w:r>
    </w:p>
    <w:p w14:paraId="02003410" w14:textId="77777777" w:rsidR="00D47588" w:rsidRPr="00E26897" w:rsidRDefault="00D47588" w:rsidP="00D47588">
      <w:pPr>
        <w:rPr>
          <w:rFonts w:ascii="Liberation Serif" w:hAnsi="Liberation Serif"/>
          <w:i/>
          <w:iCs/>
          <w:sz w:val="28"/>
          <w:szCs w:val="28"/>
        </w:rPr>
      </w:pPr>
      <w:r w:rsidRPr="00E26897">
        <w:rPr>
          <w:rFonts w:ascii="Liberation Serif" w:hAnsi="Liberation Serif"/>
          <w:i/>
          <w:iCs/>
          <w:sz w:val="28"/>
          <w:szCs w:val="28"/>
        </w:rPr>
        <w:t>Дидактическая игра "Назови диких и домашних животных".</w:t>
      </w:r>
    </w:p>
    <w:p w14:paraId="2F3ECF6F" w14:textId="672F5AEA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На столе разложены картинки с изображением диких и домашних животных. Педагог просит детей разложить картинки на две части: в правую сторону картинки с изображением домашних животных, в левую – картинки с изображением диких животных. Дети по очереди подходят, берут картинку, называют животное. Уточняют, дикое оно или домашнее, и откладывают картинку в нужную сторону. В конце игры педагог и дети называют всех домашних, затем всех диких животных.</w:t>
      </w:r>
    </w:p>
    <w:p w14:paraId="17A8983D" w14:textId="77777777" w:rsidR="00D47588" w:rsidRPr="0053690D" w:rsidRDefault="00D47588" w:rsidP="00D4758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3690D">
        <w:rPr>
          <w:rFonts w:ascii="Liberation Serif" w:hAnsi="Liberation Serif"/>
          <w:b/>
          <w:bCs/>
          <w:sz w:val="28"/>
          <w:szCs w:val="28"/>
        </w:rPr>
        <w:t>Ход НОД</w:t>
      </w:r>
    </w:p>
    <w:p w14:paraId="39E51781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К детям приходит Козел-</w:t>
      </w:r>
      <w:proofErr w:type="spellStart"/>
      <w:r w:rsidRPr="00E26897">
        <w:rPr>
          <w:rFonts w:ascii="Liberation Serif" w:hAnsi="Liberation Serif"/>
          <w:sz w:val="28"/>
          <w:szCs w:val="28"/>
        </w:rPr>
        <w:t>стрекозел</w:t>
      </w:r>
      <w:proofErr w:type="spellEnd"/>
      <w:r w:rsidRPr="00E26897">
        <w:rPr>
          <w:rFonts w:ascii="Liberation Serif" w:hAnsi="Liberation Serif"/>
          <w:sz w:val="28"/>
          <w:szCs w:val="28"/>
        </w:rPr>
        <w:t xml:space="preserve"> со своими друзьями – коровой Буренкой и ее сыночком Бычком-черным бочком (игрушки). Дети рассматривают новых знакомых.</w:t>
      </w:r>
    </w:p>
    <w:p w14:paraId="24C3844F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Воспитатель предлагает ребятам спеть песенки-потешки о коровке, накормить и напоить ее (имитация движений).</w:t>
      </w:r>
    </w:p>
    <w:p w14:paraId="7BB7995F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Уж как я ль мою коровушку люблю,</w:t>
      </w:r>
    </w:p>
    <w:p w14:paraId="4D83C713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lastRenderedPageBreak/>
        <w:t xml:space="preserve">Уж как я ль-то ей </w:t>
      </w:r>
      <w:proofErr w:type="spellStart"/>
      <w:r w:rsidRPr="00E26897">
        <w:rPr>
          <w:rFonts w:ascii="Liberation Serif" w:hAnsi="Liberation Serif"/>
          <w:sz w:val="28"/>
          <w:szCs w:val="28"/>
        </w:rPr>
        <w:t>крапивушки</w:t>
      </w:r>
      <w:proofErr w:type="spellEnd"/>
      <w:r w:rsidRPr="00E26897">
        <w:rPr>
          <w:rFonts w:ascii="Liberation Serif" w:hAnsi="Liberation Serif"/>
          <w:sz w:val="28"/>
          <w:szCs w:val="28"/>
        </w:rPr>
        <w:t xml:space="preserve"> нажну.</w:t>
      </w:r>
    </w:p>
    <w:p w14:paraId="5378FD97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Кушай вволюшку, коровушка моя,</w:t>
      </w:r>
    </w:p>
    <w:p w14:paraId="63A573F4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Ешь ты досыта, буренушка моя.</w:t>
      </w:r>
    </w:p>
    <w:p w14:paraId="5D5E3945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Уж как я ль мою коровушку люблю.</w:t>
      </w:r>
    </w:p>
    <w:p w14:paraId="02C7FFE9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Сытна пойла я коровушке налью,</w:t>
      </w:r>
    </w:p>
    <w:p w14:paraId="4DB13A14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Чтоб сыта была коровушка моя,</w:t>
      </w:r>
    </w:p>
    <w:p w14:paraId="230DE018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Чтобы сливочек буренушка дала.</w:t>
      </w:r>
    </w:p>
    <w:p w14:paraId="665AC67E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Ты, коровушка, ступай,</w:t>
      </w:r>
    </w:p>
    <w:p w14:paraId="437DBE71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В чисто поле погуляй,</w:t>
      </w:r>
    </w:p>
    <w:p w14:paraId="49FFD9C1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А придешь к нам вечерком,</w:t>
      </w:r>
    </w:p>
    <w:p w14:paraId="77519FBF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Нас напоишь молочком.</w:t>
      </w:r>
    </w:p>
    <w:p w14:paraId="116A4C0A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Корова Буренка оставляет своего сыночка Бычка, уходит.</w:t>
      </w:r>
    </w:p>
    <w:p w14:paraId="35F3D39B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Дети поют:</w:t>
      </w:r>
    </w:p>
    <w:p w14:paraId="6609AF15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Бычок, бычок,</w:t>
      </w:r>
    </w:p>
    <w:p w14:paraId="27B4F351" w14:textId="1EBFA371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Смоляной бочок,</w:t>
      </w:r>
    </w:p>
    <w:p w14:paraId="63E722B2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Бодучие рожки,</w:t>
      </w:r>
    </w:p>
    <w:p w14:paraId="352AF050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Резвые ножки.</w:t>
      </w:r>
    </w:p>
    <w:p w14:paraId="4B520B3F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 xml:space="preserve">Воспитатель предлагает ребятам послушать сказку. "Смоляной бычок". Сопровождает чтение показом иллюстраций. </w:t>
      </w:r>
    </w:p>
    <w:p w14:paraId="25865617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Задает детям вопросы: с кем жила Танюшка? Кто сделал смоляного бычка? Как дедушка делал бычка? Какие домашние животные жили вместе с Танюшкой? (Кошка, собачка, куры.) Каких диких животных привел домой смоляной бычок? (Медведя, серого волка, зайчика.) Что принесли дикие животные в подарок дедушке, бабушке и внучке Танюшке? (Медведь – улей, серый волк – мешок орехов, заинька – кочан капусты и ленточку для Танюшки.)</w:t>
      </w:r>
    </w:p>
    <w:p w14:paraId="2DA180E8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 xml:space="preserve">Педагог предлагает детям обыграть сказку на </w:t>
      </w:r>
      <w:proofErr w:type="spellStart"/>
      <w:r w:rsidRPr="00E26897">
        <w:rPr>
          <w:rFonts w:ascii="Liberation Serif" w:hAnsi="Liberation Serif"/>
          <w:sz w:val="28"/>
          <w:szCs w:val="28"/>
        </w:rPr>
        <w:t>фланелеграфе</w:t>
      </w:r>
      <w:proofErr w:type="spellEnd"/>
      <w:r w:rsidRPr="00E26897">
        <w:rPr>
          <w:rFonts w:ascii="Liberation Serif" w:hAnsi="Liberation Serif"/>
          <w:sz w:val="28"/>
          <w:szCs w:val="28"/>
        </w:rPr>
        <w:t>.</w:t>
      </w:r>
    </w:p>
    <w:p w14:paraId="27DB01E0" w14:textId="1C2E4EA2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 xml:space="preserve">В </w:t>
      </w:r>
      <w:r w:rsidR="0053690D" w:rsidRPr="00E26897">
        <w:rPr>
          <w:rFonts w:ascii="Liberation Serif" w:hAnsi="Liberation Serif"/>
          <w:sz w:val="28"/>
          <w:szCs w:val="28"/>
        </w:rPr>
        <w:t>конце приходит</w:t>
      </w:r>
      <w:r w:rsidRPr="00E26897">
        <w:rPr>
          <w:rFonts w:ascii="Liberation Serif" w:hAnsi="Liberation Serif"/>
          <w:sz w:val="28"/>
          <w:szCs w:val="28"/>
        </w:rPr>
        <w:t xml:space="preserve"> корова Буренка за своим сыночком Бычком. Она приносит в кринке молоко, угощает им детей:</w:t>
      </w:r>
    </w:p>
    <w:p w14:paraId="17E3ADB1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Пейте, детки, молоко,</w:t>
      </w:r>
    </w:p>
    <w:p w14:paraId="148B2570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t>Будете здоровы!</w:t>
      </w:r>
    </w:p>
    <w:p w14:paraId="3927EDC3" w14:textId="77777777" w:rsidR="00002CE7" w:rsidRPr="00E26897" w:rsidRDefault="00D47588" w:rsidP="00D47588">
      <w:pPr>
        <w:rPr>
          <w:rFonts w:ascii="Liberation Serif" w:hAnsi="Liberation Serif"/>
          <w:sz w:val="28"/>
          <w:szCs w:val="28"/>
        </w:rPr>
      </w:pPr>
      <w:r w:rsidRPr="00E26897">
        <w:rPr>
          <w:rFonts w:ascii="Liberation Serif" w:hAnsi="Liberation Serif"/>
          <w:sz w:val="28"/>
          <w:szCs w:val="28"/>
        </w:rPr>
        <w:lastRenderedPageBreak/>
        <w:t xml:space="preserve">Ребята благодарят коровку Буренку за угощение и поют про своих гостей знакомые песенки-потешки "Наш козел", "Уж как </w:t>
      </w:r>
      <w:proofErr w:type="spellStart"/>
      <w:r w:rsidRPr="00E26897">
        <w:rPr>
          <w:rFonts w:ascii="Liberation Serif" w:hAnsi="Liberation Serif"/>
          <w:sz w:val="28"/>
          <w:szCs w:val="28"/>
        </w:rPr>
        <w:t>яль</w:t>
      </w:r>
      <w:proofErr w:type="spellEnd"/>
      <w:r w:rsidRPr="00E26897">
        <w:rPr>
          <w:rFonts w:ascii="Liberation Serif" w:hAnsi="Liberation Serif"/>
          <w:sz w:val="28"/>
          <w:szCs w:val="28"/>
        </w:rPr>
        <w:t xml:space="preserve"> мою коровушку люблю…", "Ты, коровушка, ступай…", "Бычок, бычок, смоляной бочок…". Козел-</w:t>
      </w:r>
      <w:proofErr w:type="spellStart"/>
      <w:r w:rsidRPr="00E26897">
        <w:rPr>
          <w:rFonts w:ascii="Liberation Serif" w:hAnsi="Liberation Serif"/>
          <w:sz w:val="28"/>
          <w:szCs w:val="28"/>
        </w:rPr>
        <w:t>стрекозел</w:t>
      </w:r>
      <w:proofErr w:type="spellEnd"/>
      <w:r w:rsidRPr="00E26897">
        <w:rPr>
          <w:rFonts w:ascii="Liberation Serif" w:hAnsi="Liberation Serif"/>
          <w:sz w:val="28"/>
          <w:szCs w:val="28"/>
        </w:rPr>
        <w:t>, корова Буренка и Бычок-черный бочок прощаются, благодарят детей за исполнение песенок, уходят.</w:t>
      </w:r>
    </w:p>
    <w:p w14:paraId="4BD934E5" w14:textId="77777777" w:rsidR="00D47588" w:rsidRPr="00E26897" w:rsidRDefault="00D47588" w:rsidP="00D47588">
      <w:pPr>
        <w:rPr>
          <w:rFonts w:ascii="Liberation Serif" w:hAnsi="Liberation Serif"/>
          <w:sz w:val="28"/>
          <w:szCs w:val="28"/>
        </w:rPr>
      </w:pPr>
    </w:p>
    <w:p w14:paraId="66CF13F9" w14:textId="77777777" w:rsidR="00D47588" w:rsidRPr="00E26897" w:rsidRDefault="00BB4C92" w:rsidP="00BB4C9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26897">
        <w:rPr>
          <w:rFonts w:ascii="Liberation Serif" w:hAnsi="Liberation Serif"/>
          <w:b/>
          <w:bCs/>
          <w:sz w:val="28"/>
          <w:szCs w:val="28"/>
        </w:rPr>
        <w:t>«Чтение сказки «Бычок – черный бочок, белые копытца»</w:t>
      </w:r>
    </w:p>
    <w:p w14:paraId="313E2F0B" w14:textId="7BD052E2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23"/>
          <w:rFonts w:ascii="Liberation Serif" w:hAnsi="Liberation Serif"/>
          <w:b/>
          <w:bCs/>
          <w:color w:val="000000"/>
          <w:sz w:val="28"/>
          <w:szCs w:val="28"/>
        </w:rPr>
        <w:t>Направление образования и развития (образовательна</w:t>
      </w:r>
      <w:r w:rsidR="0053690D">
        <w:rPr>
          <w:rStyle w:val="c23"/>
          <w:rFonts w:ascii="Liberation Serif" w:hAnsi="Liberation Serif"/>
          <w:b/>
          <w:bCs/>
          <w:color w:val="000000"/>
          <w:sz w:val="28"/>
          <w:szCs w:val="28"/>
        </w:rPr>
        <w:t xml:space="preserve">я </w:t>
      </w:r>
      <w:r w:rsidRPr="00E26897">
        <w:rPr>
          <w:rStyle w:val="c23"/>
          <w:rFonts w:ascii="Liberation Serif" w:hAnsi="Liberation Serif"/>
          <w:b/>
          <w:bCs/>
          <w:color w:val="000000"/>
          <w:sz w:val="28"/>
          <w:szCs w:val="28"/>
        </w:rPr>
        <w:t>область): 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«Речевое развитие»</w:t>
      </w:r>
    </w:p>
    <w:p w14:paraId="399F8EF1" w14:textId="21DFC211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23"/>
          <w:rFonts w:ascii="Liberation Serif" w:hAnsi="Liberation Serif"/>
          <w:b/>
          <w:bCs/>
          <w:color w:val="000000"/>
          <w:sz w:val="28"/>
          <w:szCs w:val="28"/>
        </w:rPr>
        <w:t>Цель: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 развивать у детей способность внимательно и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заинтересованно слушать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литературные произведения</w:t>
      </w:r>
    </w:p>
    <w:p w14:paraId="393B7424" w14:textId="77777777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Задачи:</w:t>
      </w:r>
    </w:p>
    <w:p w14:paraId="38E35295" w14:textId="0BE1D299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24"/>
          <w:rFonts w:ascii="Liberation Serif" w:hAnsi="Liberation Serif"/>
          <w:b/>
          <w:bCs/>
          <w:color w:val="000000"/>
          <w:sz w:val="28"/>
          <w:szCs w:val="28"/>
        </w:rPr>
        <w:t>Образовательные:</w:t>
      </w:r>
      <w:r w:rsidRPr="00E26897">
        <w:rPr>
          <w:rStyle w:val="c32"/>
          <w:rFonts w:ascii="Liberation Serif" w:hAnsi="Liberation Serif"/>
          <w:color w:val="111111"/>
          <w:sz w:val="28"/>
          <w:szCs w:val="28"/>
        </w:rPr>
        <w:t> </w:t>
      </w:r>
      <w:r w:rsidR="0053690D" w:rsidRPr="00E26897">
        <w:rPr>
          <w:rStyle w:val="c18"/>
          <w:rFonts w:ascii="Liberation Serif" w:hAnsi="Liberation Serif"/>
          <w:color w:val="000000"/>
          <w:sz w:val="28"/>
          <w:szCs w:val="28"/>
        </w:rPr>
        <w:t>побуждать</w:t>
      </w:r>
      <w:r w:rsidR="0053690D" w:rsidRPr="00E26897">
        <w:rPr>
          <w:rStyle w:val="c33"/>
          <w:rFonts w:ascii="Liberation Serif" w:hAnsi="Liberation Serif" w:cs="Calibri"/>
          <w:color w:val="000000"/>
          <w:sz w:val="28"/>
          <w:szCs w:val="28"/>
        </w:rPr>
        <w:t> 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эмоционально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реагировать на содержание сказки, осмысливать характеры персонажей. Упражнять в подборе прилагательных женского и мужского рода к заданному слову, пополнять и обогащать словарный запас</w:t>
      </w:r>
    </w:p>
    <w:p w14:paraId="03E3FF3D" w14:textId="6B1F7B35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Развивающие</w:t>
      </w:r>
      <w:r w:rsidR="0053690D"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:</w:t>
      </w:r>
      <w:r w:rsidR="0053690D" w:rsidRPr="00E26897">
        <w:rPr>
          <w:rStyle w:val="c7"/>
          <w:rFonts w:ascii="Liberation Serif" w:hAnsi="Liberation Serif"/>
          <w:color w:val="262626"/>
          <w:sz w:val="28"/>
          <w:szCs w:val="28"/>
        </w:rPr>
        <w:t xml:space="preserve"> развивать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 эмоциональное восприятие содержания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сказки, запоминание действующих лиц и последовательность действий.</w:t>
      </w:r>
    </w:p>
    <w:p w14:paraId="5CC38A38" w14:textId="64C670FC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34"/>
          <w:rFonts w:ascii="Liberation Serif" w:hAnsi="Liberation Serif" w:cs="Calibri"/>
          <w:b/>
          <w:bCs/>
          <w:color w:val="000000"/>
          <w:sz w:val="28"/>
          <w:szCs w:val="28"/>
        </w:rPr>
        <w:t>Воспитательные</w:t>
      </w:r>
      <w:r w:rsidR="0053690D" w:rsidRPr="00E26897">
        <w:rPr>
          <w:rStyle w:val="c34"/>
          <w:rFonts w:ascii="Liberation Serif" w:hAnsi="Liberation Serif" w:cs="Calibri"/>
          <w:b/>
          <w:bCs/>
          <w:color w:val="000000"/>
          <w:sz w:val="28"/>
          <w:szCs w:val="28"/>
        </w:rPr>
        <w:t>:</w:t>
      </w:r>
      <w:r w:rsidR="0053690D" w:rsidRPr="00E26897">
        <w:rPr>
          <w:rStyle w:val="c16"/>
          <w:rFonts w:ascii="Liberation Serif" w:hAnsi="Liberation Serif" w:cs="Calibri"/>
          <w:color w:val="111111"/>
          <w:sz w:val="28"/>
          <w:szCs w:val="28"/>
        </w:rPr>
        <w:t xml:space="preserve"> воспитывать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 интерес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и любовь к сказкам.</w:t>
      </w:r>
    </w:p>
    <w:p w14:paraId="549A75FC" w14:textId="77777777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23"/>
          <w:rFonts w:ascii="Liberation Serif" w:hAnsi="Liberation Serif"/>
          <w:b/>
          <w:bCs/>
          <w:color w:val="000000"/>
          <w:sz w:val="28"/>
          <w:szCs w:val="28"/>
        </w:rPr>
        <w:t>Виды деятельности: </w:t>
      </w:r>
      <w:r w:rsidRPr="00E26897">
        <w:rPr>
          <w:rStyle w:val="c25"/>
          <w:rFonts w:ascii="Liberation Serif" w:hAnsi="Liberation Serif"/>
          <w:color w:val="000000"/>
          <w:sz w:val="28"/>
          <w:szCs w:val="28"/>
        </w:rPr>
        <w:t>игровая, двигательная, коммуникативная.</w:t>
      </w:r>
    </w:p>
    <w:p w14:paraId="44AD371D" w14:textId="77777777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23"/>
          <w:rFonts w:ascii="Liberation Serif" w:hAnsi="Liberation Serif"/>
          <w:b/>
          <w:bCs/>
          <w:color w:val="000000"/>
          <w:sz w:val="28"/>
          <w:szCs w:val="28"/>
        </w:rPr>
        <w:t>Формы организации: </w:t>
      </w:r>
      <w:r w:rsidRPr="00E26897">
        <w:rPr>
          <w:rStyle w:val="c25"/>
          <w:rFonts w:ascii="Liberation Serif" w:hAnsi="Liberation Serif"/>
          <w:color w:val="000000"/>
          <w:sz w:val="28"/>
          <w:szCs w:val="28"/>
        </w:rPr>
        <w:t>фронтальная.</w:t>
      </w:r>
    </w:p>
    <w:p w14:paraId="442822F6" w14:textId="134C2058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Формы реализации детских видов деятельности: </w:t>
      </w:r>
      <w:r w:rsidR="0053690D" w:rsidRPr="00E26897">
        <w:rPr>
          <w:rStyle w:val="c7"/>
          <w:rFonts w:ascii="Liberation Serif" w:hAnsi="Liberation Serif"/>
          <w:color w:val="111111"/>
          <w:sz w:val="28"/>
          <w:szCs w:val="28"/>
        </w:rPr>
        <w:t>физкультминутка, 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беседы</w:t>
      </w:r>
      <w:r w:rsidRPr="00E26897">
        <w:rPr>
          <w:rStyle w:val="c7"/>
          <w:rFonts w:ascii="Liberation Serif" w:hAnsi="Liberation Serif"/>
          <w:color w:val="000000"/>
          <w:sz w:val="28"/>
          <w:szCs w:val="28"/>
        </w:rPr>
        <w:t>,</w:t>
      </w:r>
    </w:p>
    <w:p w14:paraId="52D1FF86" w14:textId="77777777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Оборудование и материалы: 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Иллюстрации к сказкам; Красочная коробка с иллюстрациями</w:t>
      </w:r>
    </w:p>
    <w:p w14:paraId="5D448E72" w14:textId="6D91B618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24"/>
          <w:rFonts w:ascii="Liberation Serif" w:hAnsi="Liberation Serif"/>
          <w:b/>
          <w:bCs/>
          <w:color w:val="000000"/>
          <w:sz w:val="28"/>
          <w:szCs w:val="28"/>
        </w:rPr>
        <w:t>Предварительная работа:</w:t>
      </w:r>
      <w:r w:rsidRPr="00E26897">
        <w:rPr>
          <w:rStyle w:val="c32"/>
          <w:rFonts w:ascii="Liberation Serif" w:hAnsi="Liberation Serif"/>
          <w:color w:val="000000"/>
          <w:sz w:val="28"/>
          <w:szCs w:val="28"/>
        </w:rPr>
        <w:t> 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Чтение сказок; знакомство с домашними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животными;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объяснить,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что такое ступа, пест.</w:t>
      </w:r>
    </w:p>
    <w:p w14:paraId="2A19924B" w14:textId="77777777" w:rsidR="00BB4C92" w:rsidRPr="00E26897" w:rsidRDefault="00BB4C92" w:rsidP="00BB4C92">
      <w:pPr>
        <w:pStyle w:val="c19"/>
        <w:shd w:val="clear" w:color="auto" w:fill="FFFFFF"/>
        <w:spacing w:before="0" w:beforeAutospacing="0" w:after="0" w:afterAutospacing="0"/>
        <w:ind w:right="566"/>
        <w:jc w:val="center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7"/>
          <w:rFonts w:ascii="Liberation Serif" w:hAnsi="Liberation Serif"/>
          <w:b/>
          <w:bCs/>
          <w:color w:val="000000"/>
          <w:sz w:val="28"/>
          <w:szCs w:val="28"/>
        </w:rPr>
        <w:t>Ход НОД</w:t>
      </w:r>
    </w:p>
    <w:p w14:paraId="320E09C9" w14:textId="60018AE2" w:rsidR="00BB4C92" w:rsidRPr="00E26897" w:rsidRDefault="0053690D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I. Организационный</w:t>
      </w:r>
      <w:r w:rsidR="00BB4C92"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 xml:space="preserve"> момент.</w:t>
      </w:r>
    </w:p>
    <w:p w14:paraId="5F9A22E2" w14:textId="77777777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Дети заходят в группу, на столе лежит красочная коробка.</w:t>
      </w:r>
    </w:p>
    <w:p w14:paraId="37392127" w14:textId="2AFA9CC6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Воспитатель: Ребята посмотрите, какая интересная коробочка. Интересно, что в ней? Чтобы открыть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Нам.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Нужно сильно, сильно подуть. (дети дуют) Открывают коробку в ней иллюстрации к книгам и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письмо,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на котором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написано «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Открыть любознательным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детям»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. Ребятки, а кто такой любознательный ребенок? (Тот, которому интересно все новое и неизведанное.) А вам интересно, что здесь написано (Да!) Значит вы тоже любознательные!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(открывает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, Читает.)</w:t>
      </w:r>
    </w:p>
    <w:p w14:paraId="25B9A1F9" w14:textId="4FDB5E71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 Нам нужно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отгадать, из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какой сказки эти слова. (читает, на отгадку достает иллюстрацию к сказке)</w:t>
      </w:r>
    </w:p>
    <w:p w14:paraId="5D8787E6" w14:textId="77777777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Задание: из какой сказки.</w:t>
      </w:r>
    </w:p>
    <w:p w14:paraId="33757678" w14:textId="2A986F66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«Я от дедушки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ушел» «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Я от бабушки ушел» ……  «Колобок»</w:t>
      </w:r>
    </w:p>
    <w:p w14:paraId="3C4EB35C" w14:textId="77777777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«Очень расстроена – разбито яичко» «Не плачь деда, не плачь баба». «Курочка Ряба»</w:t>
      </w:r>
    </w:p>
    <w:p w14:paraId="32439B20" w14:textId="6ED0D3D6" w:rsidR="00BB4C92" w:rsidRPr="00E26897" w:rsidRDefault="00BB4C92" w:rsidP="00BB4C92">
      <w:pPr>
        <w:pStyle w:val="c2"/>
        <w:shd w:val="clear" w:color="auto" w:fill="FFFFFF"/>
        <w:spacing w:before="0" w:beforeAutospacing="0" w:after="0" w:afterAutospacing="0" w:line="480" w:lineRule="auto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lastRenderedPageBreak/>
        <w:t xml:space="preserve">«Взялись бабка за дедку, дедка за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репку,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тянут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потянут,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а вытянуть не могут.» (Репка)</w:t>
      </w:r>
    </w:p>
    <w:p w14:paraId="66A2F822" w14:textId="77777777" w:rsidR="00BB4C92" w:rsidRPr="00E26897" w:rsidRDefault="00BB4C92" w:rsidP="00BB4C92">
      <w:pPr>
        <w:pStyle w:val="c2"/>
        <w:shd w:val="clear" w:color="auto" w:fill="FFFFFF"/>
        <w:spacing w:before="0" w:beforeAutospacing="0" w:after="0" w:afterAutospacing="0" w:line="480" w:lineRule="auto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В этом доме живут медведи, у них три стула, три чашки, три ложки, три кровати» (Три медведя)</w:t>
      </w:r>
    </w:p>
    <w:p w14:paraId="15162491" w14:textId="77777777" w:rsidR="00BB4C92" w:rsidRPr="00E26897" w:rsidRDefault="00BB4C92" w:rsidP="00BB4C92">
      <w:pPr>
        <w:pStyle w:val="c2"/>
        <w:shd w:val="clear" w:color="auto" w:fill="FFFFFF"/>
        <w:spacing w:before="0" w:beforeAutospacing="0" w:after="0" w:afterAutospacing="0" w:line="480" w:lineRule="auto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«Налетели гуси-лебеди, подхватили мальчика, унесли на крылышках»</w:t>
      </w:r>
    </w:p>
    <w:p w14:paraId="0D859DF4" w14:textId="77777777" w:rsidR="00BB4C92" w:rsidRPr="00E26897" w:rsidRDefault="00BB4C92" w:rsidP="00BB4C92">
      <w:pPr>
        <w:pStyle w:val="c2"/>
        <w:shd w:val="clear" w:color="auto" w:fill="FFFFFF"/>
        <w:spacing w:before="0" w:beforeAutospacing="0" w:after="0" w:afterAutospacing="0" w:line="480" w:lineRule="auto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(Гуси- лебеди)</w:t>
      </w:r>
    </w:p>
    <w:p w14:paraId="5A0953DC" w14:textId="77777777" w:rsidR="00BB4C92" w:rsidRPr="00E26897" w:rsidRDefault="00BB4C92" w:rsidP="00BB4C92">
      <w:pPr>
        <w:pStyle w:val="c2"/>
        <w:shd w:val="clear" w:color="auto" w:fill="FFFFFF"/>
        <w:spacing w:before="0" w:beforeAutospacing="0" w:after="0" w:afterAutospacing="0" w:line="480" w:lineRule="auto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- А вот еще одна сказка, которая называется «Бычок черный бочок, белые копытца»</w:t>
      </w:r>
      <w:r w:rsidRPr="00E26897">
        <w:rPr>
          <w:rStyle w:val="c1"/>
          <w:rFonts w:ascii="Liberation Serif" w:hAnsi="Liberation Serif"/>
          <w:i/>
          <w:iCs/>
          <w:color w:val="000000"/>
          <w:sz w:val="28"/>
          <w:szCs w:val="28"/>
        </w:rPr>
        <w:t>. (Показ обложки к сказке)</w:t>
      </w:r>
    </w:p>
    <w:p w14:paraId="32E2FDEF" w14:textId="77777777" w:rsidR="00BB4C92" w:rsidRPr="00E26897" w:rsidRDefault="00BB4C92" w:rsidP="00BB4C92">
      <w:pPr>
        <w:pStyle w:val="c2"/>
        <w:shd w:val="clear" w:color="auto" w:fill="FFFFFF"/>
        <w:spacing w:before="0" w:beforeAutospacing="0" w:after="0" w:afterAutospacing="0" w:line="480" w:lineRule="auto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-Как вы думаете, про кого эта сказка? (</w:t>
      </w:r>
      <w:r w:rsidRPr="00E26897">
        <w:rPr>
          <w:rStyle w:val="c1"/>
          <w:rFonts w:ascii="Liberation Serif" w:hAnsi="Liberation Serif"/>
          <w:i/>
          <w:iCs/>
          <w:color w:val="000000"/>
          <w:sz w:val="28"/>
          <w:szCs w:val="28"/>
        </w:rPr>
        <w:t>Ответы Детей)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</w:t>
      </w:r>
    </w:p>
    <w:p w14:paraId="49347997" w14:textId="212FCCD6" w:rsidR="00BB4C92" w:rsidRPr="00E26897" w:rsidRDefault="00BB4C92" w:rsidP="00BB4C92">
      <w:pPr>
        <w:pStyle w:val="c2"/>
        <w:shd w:val="clear" w:color="auto" w:fill="FFFFFF"/>
        <w:spacing w:before="0" w:beforeAutospacing="0" w:after="0" w:afterAutospacing="0" w:line="480" w:lineRule="auto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Я вам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сейчас прочитаю,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и мы узнаем правы вы или нет.</w:t>
      </w:r>
    </w:p>
    <w:p w14:paraId="7D295F6F" w14:textId="77777777" w:rsidR="00BB4C92" w:rsidRPr="00E26897" w:rsidRDefault="00BB4C92" w:rsidP="00BB4C92">
      <w:pPr>
        <w:pStyle w:val="c2"/>
        <w:shd w:val="clear" w:color="auto" w:fill="FFFFFF"/>
        <w:spacing w:before="0" w:beforeAutospacing="0" w:after="0" w:afterAutospacing="0" w:line="480" w:lineRule="auto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2.Основная часть.</w:t>
      </w:r>
    </w:p>
    <w:p w14:paraId="373F0D67" w14:textId="2DD65AB4" w:rsidR="00BB4C92" w:rsidRPr="00E26897" w:rsidRDefault="0053690D" w:rsidP="00BB4C92">
      <w:pPr>
        <w:pStyle w:val="c2"/>
        <w:shd w:val="clear" w:color="auto" w:fill="FFFFFF"/>
        <w:spacing w:before="0" w:beforeAutospacing="0" w:after="0" w:afterAutospacing="0" w:line="480" w:lineRule="auto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i/>
          <w:iCs/>
          <w:color w:val="000000"/>
          <w:sz w:val="28"/>
          <w:szCs w:val="28"/>
        </w:rPr>
        <w:t>(Чтение</w:t>
      </w:r>
      <w:r w:rsidR="00BB4C92" w:rsidRPr="00E26897">
        <w:rPr>
          <w:rStyle w:val="c1"/>
          <w:rFonts w:ascii="Liberation Serif" w:hAnsi="Liberation Serif"/>
          <w:i/>
          <w:iCs/>
          <w:color w:val="000000"/>
          <w:sz w:val="28"/>
          <w:szCs w:val="28"/>
        </w:rPr>
        <w:t xml:space="preserve"> сказки с показом иллюстраций)</w:t>
      </w:r>
    </w:p>
    <w:p w14:paraId="08F1E770" w14:textId="77777777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Физкультминутка:</w:t>
      </w:r>
    </w:p>
    <w:p w14:paraId="43485DF2" w14:textId="446D47D0" w:rsidR="00BB4C92" w:rsidRPr="00E26897" w:rsidRDefault="00BB4C92" w:rsidP="00BB4C92">
      <w:pPr>
        <w:pStyle w:val="c5"/>
        <w:shd w:val="clear" w:color="auto" w:fill="FFFFFF"/>
        <w:spacing w:before="0" w:beforeAutospacing="0" w:after="0" w:afterAutospacing="0"/>
        <w:ind w:right="566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В темном лесу есть избушка.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В темном лесу есть избушка. (Дети шагают.)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Стоит задом наперед. (Дети поворачиваются.)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В той избушке есть старушка. (Грозят пальцем.)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Бабушка Яга живет. (Грозят пальцем другой руки.)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Нос крючком, (Показывают пальчиком.)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Глаза большие, (Показывают.)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Словно угольки горят. (Покачивают головой.)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Ух, сердитая какая! (Бег на месте.)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Дыбом волосы стоят. (Руки вверх.) </w:t>
      </w:r>
      <w:r w:rsidRPr="00E26897">
        <w:rPr>
          <w:rStyle w:val="c1"/>
          <w:rFonts w:ascii="Liberation Serif" w:hAnsi="Liberation Serif"/>
          <w:i/>
          <w:iCs/>
          <w:color w:val="000000"/>
          <w:sz w:val="28"/>
          <w:szCs w:val="28"/>
        </w:rPr>
        <w:t xml:space="preserve">(Можно вставить в середину </w:t>
      </w:r>
      <w:r w:rsidR="0053690D" w:rsidRPr="00E26897">
        <w:rPr>
          <w:rStyle w:val="c1"/>
          <w:rFonts w:ascii="Liberation Serif" w:hAnsi="Liberation Serif"/>
          <w:i/>
          <w:iCs/>
          <w:color w:val="000000"/>
          <w:sz w:val="28"/>
          <w:szCs w:val="28"/>
        </w:rPr>
        <w:t>сказки, если</w:t>
      </w:r>
      <w:r w:rsidRPr="00E26897">
        <w:rPr>
          <w:rStyle w:val="c1"/>
          <w:rFonts w:ascii="Liberation Serif" w:hAnsi="Liberation Serif"/>
          <w:i/>
          <w:iCs/>
          <w:color w:val="000000"/>
          <w:sz w:val="28"/>
          <w:szCs w:val="28"/>
        </w:rPr>
        <w:t xml:space="preserve"> дети устанут)</w:t>
      </w:r>
    </w:p>
    <w:p w14:paraId="4A48F7D6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Вам понравилась сказка!</w:t>
      </w:r>
    </w:p>
    <w:p w14:paraId="6C58AE4C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- Ой, кто там плачет?</w:t>
      </w:r>
    </w:p>
    <w:p w14:paraId="2123867B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Ребята, да это кукла Маша! Она хотела вместе с нами послушать сказку, но опоздала. Давайте расскажем кукле Маше, какую сказку мы читали!</w:t>
      </w:r>
    </w:p>
    <w:p w14:paraId="6AEAF3AC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0"/>
          <w:rFonts w:ascii="Liberation Serif" w:hAnsi="Liberation Serif"/>
          <w:b/>
          <w:bCs/>
          <w:color w:val="000000"/>
          <w:sz w:val="28"/>
          <w:szCs w:val="28"/>
        </w:rPr>
        <w:t>3.Рефлексия.</w:t>
      </w:r>
    </w:p>
    <w:p w14:paraId="52930944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Вопросы:</w:t>
      </w:r>
    </w:p>
    <w:p w14:paraId="6DD7523D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Как звали девочку, которая потерялась в лесу?</w:t>
      </w:r>
    </w:p>
    <w:p w14:paraId="787AD482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 Кто украл </w:t>
      </w:r>
      <w:proofErr w:type="spellStart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Нюрочку</w:t>
      </w:r>
      <w:proofErr w:type="spellEnd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– девчурочку?</w:t>
      </w:r>
    </w:p>
    <w:p w14:paraId="1B37843A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Что делала девочка у бабы – яги?</w:t>
      </w:r>
    </w:p>
    <w:p w14:paraId="3BD8686E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lastRenderedPageBreak/>
        <w:t xml:space="preserve">Кто помогал </w:t>
      </w:r>
      <w:proofErr w:type="spellStart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Нюрочке</w:t>
      </w:r>
      <w:proofErr w:type="spellEnd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- девчурочке убежать от бабы – яги?</w:t>
      </w:r>
    </w:p>
    <w:p w14:paraId="782B291C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Кто спас </w:t>
      </w:r>
      <w:proofErr w:type="spellStart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Нюрочку</w:t>
      </w:r>
      <w:proofErr w:type="spellEnd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- девчурочку? Какая в сказке </w:t>
      </w:r>
      <w:proofErr w:type="spellStart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Нюрочка</w:t>
      </w:r>
      <w:proofErr w:type="spellEnd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- девчурочка (маленькая, слабенькая, грустная.)</w:t>
      </w:r>
    </w:p>
    <w:p w14:paraId="2AD51F9E" w14:textId="6537B842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Какая здесь баба – яга (злая, недобрая, </w:t>
      </w:r>
      <w:r w:rsidR="0053690D" w:rsidRPr="00E26897">
        <w:rPr>
          <w:rStyle w:val="c1"/>
          <w:rFonts w:ascii="Liberation Serif" w:hAnsi="Liberation Serif"/>
          <w:color w:val="000000"/>
          <w:sz w:val="28"/>
          <w:szCs w:val="28"/>
        </w:rPr>
        <w:t>сердитая)</w:t>
      </w:r>
    </w:p>
    <w:p w14:paraId="4D2AC165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Какой в сказке бычок (смелый, «маленький, да удаленький», храбрый)</w:t>
      </w:r>
    </w:p>
    <w:p w14:paraId="7C4A2717" w14:textId="77777777" w:rsidR="00BB4C92" w:rsidRPr="00E26897" w:rsidRDefault="00BB4C92" w:rsidP="00BB4C92">
      <w:pPr>
        <w:pStyle w:val="c15"/>
        <w:shd w:val="clear" w:color="auto" w:fill="FFFFFF"/>
        <w:spacing w:before="0" w:beforeAutospacing="0" w:after="0" w:afterAutospacing="0"/>
        <w:ind w:right="566"/>
        <w:jc w:val="both"/>
        <w:rPr>
          <w:rFonts w:ascii="Liberation Serif" w:hAnsi="Liberation Serif" w:cs="Calibri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- Молодцы, ребята, все запомнили, а ты, Машенька, больше не опаздывай.</w:t>
      </w:r>
    </w:p>
    <w:p w14:paraId="43CA90AC" w14:textId="77777777" w:rsidR="00BB4C92" w:rsidRPr="00E26897" w:rsidRDefault="00BB4C92" w:rsidP="00BB4C92">
      <w:pPr>
        <w:rPr>
          <w:rFonts w:ascii="Liberation Serif" w:hAnsi="Liberation Serif"/>
          <w:sz w:val="28"/>
          <w:szCs w:val="28"/>
        </w:rPr>
      </w:pPr>
    </w:p>
    <w:p w14:paraId="4D1CDEF1" w14:textId="77777777" w:rsidR="00BB4C92" w:rsidRPr="00E26897" w:rsidRDefault="00BB4C92" w:rsidP="00BB4C92">
      <w:pPr>
        <w:rPr>
          <w:rFonts w:ascii="Liberation Serif" w:hAnsi="Liberation Serif"/>
          <w:sz w:val="28"/>
          <w:szCs w:val="28"/>
        </w:rPr>
      </w:pPr>
    </w:p>
    <w:p w14:paraId="67A18FD3" w14:textId="47739216" w:rsidR="00BB4C92" w:rsidRPr="00E26897" w:rsidRDefault="00BB4C92" w:rsidP="00BB4C9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26897">
        <w:rPr>
          <w:rFonts w:ascii="Liberation Serif" w:hAnsi="Liberation Serif"/>
          <w:b/>
          <w:bCs/>
          <w:sz w:val="28"/>
          <w:szCs w:val="28"/>
        </w:rPr>
        <w:t xml:space="preserve"> Русская народная сказка «Кот, лиса и петух»</w:t>
      </w:r>
    </w:p>
    <w:p w14:paraId="3C178E69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EBF162D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33C2B9DB" w14:textId="382AEC8B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Познакомить детей с русской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народной сказкой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«Кот, лиса и петух».</w:t>
      </w:r>
    </w:p>
    <w:p w14:paraId="5060C3A0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Формировать умение запоминать действующих лиц и последовательность событий.</w:t>
      </w:r>
    </w:p>
    <w:p w14:paraId="2B3DAC64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Активизировать словарь: гусли, лукошко, кафтан.</w:t>
      </w:r>
    </w:p>
    <w:p w14:paraId="780B34F1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Закреплять в памяти детей знакомые сказки, учить узнавать их по фрагментам.</w:t>
      </w:r>
    </w:p>
    <w:p w14:paraId="60FAFFBA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Формировать знания детей по ОБЖ. Формировать у детей представление о том, что нельзя открывать двери посторонним.</w:t>
      </w:r>
    </w:p>
    <w:p w14:paraId="18317E48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3DC63F5D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Развивать речь детей, учить отвечать на вопросы по содержанию сказки простыми предложениями. Развивать мышление, моторику, зрительное и слуховое сосредоточение, координацию движений.</w:t>
      </w:r>
    </w:p>
    <w:p w14:paraId="797996E4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Развивать конструктивные навыки, конструктивное творчество. Развивать общую и мелкую моторику.</w:t>
      </w:r>
    </w:p>
    <w:p w14:paraId="489EAD4D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0A6B4236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Воспитывать у детей интерес к русским народным сказкам, русскому фольклору.</w:t>
      </w:r>
    </w:p>
    <w:p w14:paraId="4FD7BFEC" w14:textId="5424B665" w:rsidR="00BB4C92" w:rsidRPr="00E26897" w:rsidRDefault="0053690D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Воспитывать у</w:t>
      </w:r>
      <w:r w:rsidR="00BB4C92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детей нравственные чувства: доброту, взаимопомощь, чуткость, отзывчивость. </w:t>
      </w:r>
    </w:p>
    <w:p w14:paraId="22EAA451" w14:textId="2BDD2428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: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Группа украшена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мотивам русской народной сказки «Кот, петух и лиса»: деревенский домик, полянка, уголок леса.  Мягкие игрушки (кота, лисы, петуха), изображение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избушки,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лукошко, гусли, картинки - раскраски для детей, картинка –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схема с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изображением сказочного героя из геометрических фигур- кота.</w:t>
      </w:r>
    </w:p>
    <w:p w14:paraId="1EAE7A44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Аудиозаписи.</w:t>
      </w:r>
    </w:p>
    <w:p w14:paraId="26953714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14:paraId="456ED2D5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Чтение русских народных сказок; рассматривание иллюстраций; разучивание потешек «Как у нашего кота», «Петушок, петушок»; дидактические игры «Угадай сказку», «Угадай героя сказки»; пальчиковые игры; игры – драматизации.</w:t>
      </w:r>
    </w:p>
    <w:p w14:paraId="479B03AE" w14:textId="05A6E7CA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53690D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НОД</w:t>
      </w:r>
    </w:p>
    <w:p w14:paraId="20E8FCEF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Дети входят в группу под музыку «В мире много сказок».</w:t>
      </w:r>
    </w:p>
    <w:p w14:paraId="253C24AF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 Ребята, к нам на занятие пришли гости, давайте с ними поздороваемся. Дети стоят в кругу, взявшись ха руки.</w:t>
      </w:r>
    </w:p>
    <w:p w14:paraId="0F580879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Коммуникативная игра «Здравствуй!»</w:t>
      </w:r>
    </w:p>
    <w:p w14:paraId="3F49B497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14:paraId="09A1EC43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 твой друг и ты мой друг.</w:t>
      </w:r>
    </w:p>
    <w:p w14:paraId="23F16CEE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Дружно за руки возьмёмся</w:t>
      </w:r>
    </w:p>
    <w:p w14:paraId="7FECAED7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друг другу улыбнёмся.</w:t>
      </w:r>
    </w:p>
    <w:p w14:paraId="35FC59C7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Здравствуйте, гости!</w:t>
      </w:r>
    </w:p>
    <w:p w14:paraId="2D0D01E2" w14:textId="59D49BC0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Молодцы, ребята. Мне понравилось, как вы поздоровались с гостями.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(Ребята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стоят около стола, на котором лежат картинки с сюжетами сказок)</w:t>
      </w:r>
    </w:p>
    <w:p w14:paraId="670E05BA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        Дети, я знаю, вы любите игры, песни, загадки и пляски,</w:t>
      </w:r>
    </w:p>
    <w:p w14:paraId="1FFEAD7A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 нет ничего интереснее сказки.</w:t>
      </w:r>
    </w:p>
    <w:p w14:paraId="0851F34C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Вы сказки любите? (Да. Любим).</w:t>
      </w:r>
    </w:p>
    <w:p w14:paraId="4AEF5325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Вижу, заблестели глазки. Много сказок знаете? (Да).</w:t>
      </w:r>
    </w:p>
    <w:p w14:paraId="5A55968B" w14:textId="558ED57D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Игровое упражнение «Угадай </w:t>
      </w:r>
      <w:r w:rsidR="0053690D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сказку,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героя </w:t>
      </w:r>
      <w:r w:rsidR="0053690D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сказки» (</w:t>
      </w:r>
      <w:r w:rsidR="0053690D"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Ребята,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 отгадав сказку, выкладывают картинку на </w:t>
      </w:r>
      <w:proofErr w:type="spellStart"/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фланелеграф</w:t>
      </w:r>
      <w:proofErr w:type="spellEnd"/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207D461D" w14:textId="334A0D72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Съесть его хотел зайчишка,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Серый волк и бурый мишка.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А когда малыш в лесу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Встретил рыжую лису,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нее уйти не смог.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Что за сказка? </w:t>
      </w:r>
      <w:r w:rsidR="0053690D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(«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Колобок»)</w:t>
      </w:r>
    </w:p>
    <w:p w14:paraId="00F7846E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зайчонок, и волчица -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Все бегут к нему лечиться. 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(«Доктор Айболит»)</w:t>
      </w:r>
    </w:p>
    <w:p w14:paraId="32A024C9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Возле леса, на опушке,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Трое их живет в избушке.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Там три стула и три кружки,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Три кроватки, три подушки.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Угадайте без подсказки,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Кто герои этой сказки? 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(«Три медведя»)</w:t>
      </w:r>
    </w:p>
    <w:p w14:paraId="44B00F08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Что за сказка: кошка, внучка,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Мышь, ещё собака Жучка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Деду с бабой помогали,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Корнеплоды собирали? 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(«Репка»)</w:t>
      </w:r>
    </w:p>
    <w:p w14:paraId="313D8D59" w14:textId="54D6F2EC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Покупала самовар,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А спасал ее комар. </w:t>
      </w:r>
      <w:r w:rsidR="0053690D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(«Муха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-Цокотуха»)</w:t>
      </w:r>
    </w:p>
    <w:p w14:paraId="21644CA0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Он — любитель чистоты.</w:t>
      </w:r>
    </w:p>
    <w:p w14:paraId="1FDC5FEF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Умывался ль утром ты?</w:t>
      </w:r>
    </w:p>
    <w:p w14:paraId="64590413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Если — нет, тогда приказ</w:t>
      </w:r>
    </w:p>
    <w:p w14:paraId="45FE4C35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Даст мочалкам он тотчас,</w:t>
      </w:r>
    </w:p>
    <w:p w14:paraId="47BE5808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Грозный строгий командир</w:t>
      </w:r>
    </w:p>
    <w:p w14:paraId="6C440F62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Умывальник ... (Чуковский «Мойдодыр»)</w:t>
      </w:r>
    </w:p>
    <w:p w14:paraId="0A0F12B3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Молодцы, ребята! Хорошо знаете сказки! А сами в сказке побывать хотите?  (Да).</w:t>
      </w:r>
    </w:p>
    <w:p w14:paraId="7F4D064F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Предлагаю вам, отправится в сказку. Закройте глаза. А я произнесу волшебные слова, и мы окажемся в сказке.</w:t>
      </w:r>
    </w:p>
    <w:p w14:paraId="48F80820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(Звучит волшебная музыка).</w:t>
      </w:r>
    </w:p>
    <w:p w14:paraId="6E5C7E2D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«Всем известно, только в сказках</w:t>
      </w:r>
    </w:p>
    <w:p w14:paraId="6D617A48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Есть волшебная страна,</w:t>
      </w:r>
    </w:p>
    <w:p w14:paraId="4F9D18C3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Там волшебной чудо - краской</w:t>
      </w:r>
    </w:p>
    <w:p w14:paraId="58CBCD60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Разрисованы дома,</w:t>
      </w:r>
    </w:p>
    <w:p w14:paraId="1D92C23B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Там живут герои сказок,</w:t>
      </w:r>
    </w:p>
    <w:p w14:paraId="2232098F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Происходят чудеса,</w:t>
      </w:r>
    </w:p>
    <w:p w14:paraId="74A5684C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Все увидите вы сами,</w:t>
      </w:r>
    </w:p>
    <w:p w14:paraId="089F120A" w14:textId="77777777" w:rsidR="00BB4C92" w:rsidRPr="00E26897" w:rsidRDefault="00BB4C92" w:rsidP="00BB4C9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Открывайте-ка глаза.</w:t>
      </w:r>
    </w:p>
    <w:p w14:paraId="5F650956" w14:textId="77777777" w:rsidR="0053690D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Дети открывают глаза. Оглядываются. Перед ними стоит ширма, на </w:t>
      </w:r>
    </w:p>
    <w:p w14:paraId="7E4D84CF" w14:textId="77777777" w:rsidR="0053690D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которой изображена избушка, стоит забор.  В руках у воспитателя книга </w:t>
      </w:r>
    </w:p>
    <w:p w14:paraId="2010593E" w14:textId="42241BDB" w:rsidR="0053690D" w:rsidRDefault="0053690D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«Кот</w:t>
      </w:r>
      <w:r w:rsidR="00BB4C92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</w:p>
    <w:p w14:paraId="5983C8CC" w14:textId="77A21519" w:rsidR="00BB4C92" w:rsidRPr="00E26897" w:rsidRDefault="0053690D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петух,</w:t>
      </w:r>
      <w:r w:rsidR="00BB4C92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лиса»,</w:t>
      </w:r>
    </w:p>
    <w:p w14:paraId="2FBB18AC" w14:textId="32065940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Ребята, попали мы в сказку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«Кот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петух, лиса».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(Выставляет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героев сказки на стол - мягкие игрушки)</w:t>
      </w:r>
    </w:p>
    <w:p w14:paraId="37AE3ACD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Хотите узнать, что же произошло с героями этой сказки?</w:t>
      </w:r>
    </w:p>
    <w:p w14:paraId="3212ACC8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Чтение сказки «Кот, лиса и петух» воспитателем</w:t>
      </w:r>
    </w:p>
    <w:p w14:paraId="117B3420" w14:textId="2325D3AF" w:rsidR="00BB4C92" w:rsidRPr="0053690D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</w:pPr>
      <w:r w:rsidRPr="0053690D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 xml:space="preserve">Словарная </w:t>
      </w:r>
      <w:r w:rsidR="0053690D" w:rsidRPr="0053690D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>работа проводится</w:t>
      </w:r>
      <w:r w:rsidRPr="0053690D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 xml:space="preserve"> по ходу чтения и показом иллюстрации</w:t>
      </w:r>
    </w:p>
    <w:p w14:paraId="3E8B5D55" w14:textId="0C96475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Кафтан</w:t>
      </w:r>
      <w:r w:rsidRPr="00E26897">
        <w:rPr>
          <w:rFonts w:ascii="Liberation Serif" w:eastAsia="Times New Roman" w:hAnsi="Liberation Serif" w:cs="Times New Roman"/>
          <w:color w:val="0000FF"/>
          <w:sz w:val="28"/>
          <w:szCs w:val="28"/>
          <w:lang w:eastAsia="ru-RU"/>
        </w:rPr>
        <w:t> – 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верхняя мужская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одежда. </w:t>
      </w:r>
    </w:p>
    <w:p w14:paraId="03885814" w14:textId="1111B0C8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Лукошк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небольшая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 ручная</w:t>
      </w:r>
      <w:proofErr w:type="gram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корзина из лыка или прутьев.</w:t>
      </w:r>
    </w:p>
    <w:p w14:paraId="20A7B4B6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Гусли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- старинный струнный музыкальный инструмент.</w:t>
      </w:r>
    </w:p>
    <w:p w14:paraId="5CCC5B7E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Бросился в погоню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– очень быстро</w:t>
      </w:r>
      <w:r w:rsidRPr="00E26897">
        <w:rPr>
          <w:rFonts w:ascii="Liberation Serif" w:eastAsia="Times New Roman" w:hAnsi="Liberation Serif" w:cs="Times New Roman"/>
          <w:color w:val="0000FF"/>
          <w:sz w:val="28"/>
          <w:szCs w:val="28"/>
          <w:lang w:eastAsia="ru-RU"/>
        </w:rPr>
        <w:t>.</w:t>
      </w:r>
    </w:p>
    <w:p w14:paraId="26DEE583" w14:textId="77777777" w:rsidR="00BB4C92" w:rsidRPr="0053690D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</w:pPr>
      <w:r w:rsidRPr="0053690D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>Беседа по сказке</w:t>
      </w:r>
    </w:p>
    <w:p w14:paraId="5017AC47" w14:textId="6CD06E86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Ребята, скажите мне с какой, русской народной сказкой мы познакомились?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- Понравилась Вам сказка?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- Кто главные герои сказки, назовите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их?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(Кот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Петух и Лиса)</w:t>
      </w:r>
    </w:p>
    <w:p w14:paraId="373909E4" w14:textId="4007A8DE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Где жили - были кот и петух? 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(В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лесу в маленькой избушке)</w:t>
      </w:r>
    </w:p>
    <w:p w14:paraId="223D5176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Что делал Петушок, когда кота не было?  (Прибирался в доме, подметал пол, садился на жердочку и поджидал кота).</w:t>
      </w:r>
    </w:p>
    <w:p w14:paraId="256AE958" w14:textId="292F5DC2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Куда рано утром уходил кот? 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(На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охоту ходил.)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- Что наказывал Петушку Котик, когда уходил он на охоту? </w:t>
      </w:r>
      <w:r w:rsidR="0053690D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(Не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выглядывать в окошко, дом стеречь)</w:t>
      </w:r>
    </w:p>
    <w:p w14:paraId="1186A7C5" w14:textId="256382B0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Как Лиса выманивала Петушка? Какую песенку она спела, каким голоском?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(Нежным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Интонирование детьми голоса лисы.) Давайте пропоем песенку лисы.</w:t>
      </w:r>
    </w:p>
    <w:p w14:paraId="75DED906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Села под окошко и запела:</w:t>
      </w:r>
    </w:p>
    <w:p w14:paraId="0138BEAF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Петушок, петушок, 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Золотой гребешок, 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Выгляни в окошко — 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Дам тебе горошку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8F7EAA8" w14:textId="44957F13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Что кричал Петушок котику, когда его схватила Лиса?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- Каким голосом?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(Громким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  Интонирование детьми голоса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петушка)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 </w:t>
      </w:r>
    </w:p>
    <w:p w14:paraId="59F219E1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Давайте громким голосом поговорим слова Петушка</w:t>
      </w:r>
    </w:p>
    <w:p w14:paraId="37D7B2DE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Несёт меня лиса за тёмные леса, за высокие горы. Котик-братик, выручи меня.</w:t>
      </w:r>
    </w:p>
    <w:p w14:paraId="68F5B83A" w14:textId="6CE5E075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Почему он так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громко и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жалобно кричал?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(Он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боялся лису и хотел, чтобы его кот спас). </w:t>
      </w:r>
    </w:p>
    <w:p w14:paraId="35A97126" w14:textId="512D1D74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Попал наш Петушок в беду. Что делать?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(Нужно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помочь Петушку, спасти его).</w:t>
      </w:r>
    </w:p>
    <w:p w14:paraId="40667DBF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Молодцы, я рада, что вы у меня такие добрые, отзывчивые. Не хотите оставить друга в беде. Ведь не даром русские люди говорят: 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«Сам погибай, а товарища выручай».</w:t>
      </w:r>
    </w:p>
    <w:p w14:paraId="36F2D20B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Как Кот помог Петушку? (Кот недалеко был, услыхал, помчался за лисой что было сил, отнял петушка и понёс его домой.)</w:t>
      </w:r>
    </w:p>
    <w:p w14:paraId="1C70B8AE" w14:textId="1FF580A9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Как выманивала Лиса Петушка из избушки на второй день?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(Опять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спела песенку и бросила горсть гороха, хитростью)</w:t>
      </w:r>
    </w:p>
    <w:p w14:paraId="2B69A608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Как помог Петушку Кот на второй день? (Кот погнался за лисой что было духу, догнал её, отнял петушка и принёс его домой.)</w:t>
      </w:r>
    </w:p>
    <w:p w14:paraId="0F134AF0" w14:textId="474F46B0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-Почему петушок попал в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беду? (Потому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что не послушался Кота)</w:t>
      </w:r>
    </w:p>
    <w:p w14:paraId="722E9E58" w14:textId="40463FE4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-Что помогло Лисе заманить Петушка в свои лапы в третий раз?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(Хитростью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обманом. «Мужики ехали, пшено везли, один мешок дырявый был, все пшено по дороге рассыпано, а подбирать некому».</w:t>
      </w:r>
    </w:p>
    <w:p w14:paraId="017D88EA" w14:textId="49CB24D0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-Почему Петушок оказался в лапах Лисы?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(Потому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что был глупый.)</w:t>
      </w:r>
    </w:p>
    <w:p w14:paraId="47FA1EB2" w14:textId="13571298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-Услышал ли Кот Петушка в третий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(Нет)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Почему?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(Был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очень далеко).</w:t>
      </w:r>
    </w:p>
    <w:p w14:paraId="61787A84" w14:textId="24A7E5FB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Кем переоделся Кот, чтобы спасти Петушка и выманить Лису из дома? 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(Музыкантом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– Давайте послушаем, какую мелодию мог играть Кот-гусляр перед домом Лисы.</w:t>
      </w:r>
    </w:p>
    <w:p w14:paraId="6600F5D0" w14:textId="0C02D8A1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r w:rsidR="00684E6A"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аудиозапись.</w:t>
      </w:r>
    </w:p>
    <w:p w14:paraId="4DE320ED" w14:textId="1F6FAAB5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Как заканчивается сказка?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- Какая Лиса в сказке?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(Хитрая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злая, смелая)</w:t>
      </w:r>
    </w:p>
    <w:p w14:paraId="1D730150" w14:textId="56A92EA1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Какой Кот в сказке?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(Смелый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храбрый, хороший друг, уверенный в своих силах, отзывчивый, находчивый, ответственный)</w:t>
      </w:r>
    </w:p>
    <w:p w14:paraId="60060C0A" w14:textId="3CBC46A8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Какой Петух в сказке?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(Трудолюбивый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глупый, трусливый, добрый, доверчивый)</w:t>
      </w:r>
    </w:p>
    <w:p w14:paraId="6308BB64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Как называется сказка, которую мы с вами прочитали? </w:t>
      </w:r>
    </w:p>
    <w:p w14:paraId="6109CA69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Молодцы!</w:t>
      </w:r>
    </w:p>
    <w:p w14:paraId="4FA70B3D" w14:textId="77777777" w:rsidR="00BB4C92" w:rsidRPr="00684E6A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</w:pPr>
      <w:r w:rsidRPr="00684E6A">
        <w:rPr>
          <w:rFonts w:ascii="Liberation Serif" w:eastAsia="Times New Roman" w:hAnsi="Liberation Serif" w:cs="Times New Roman"/>
          <w:i/>
          <w:iCs/>
          <w:sz w:val="28"/>
          <w:szCs w:val="28"/>
          <w:lang w:eastAsia="ru-RU"/>
        </w:rPr>
        <w:t>Беседа по ОБЖ «Один дома»</w:t>
      </w:r>
    </w:p>
    <w:p w14:paraId="56670EFB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Ребята, а как вы думаете, чему нас учит сказка, зачем ее 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народ сочинил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?</w:t>
      </w:r>
    </w:p>
    <w:p w14:paraId="4AB69BA2" w14:textId="5095FB9B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А вы, ребята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знаете,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как вести себя, если дома вы одни?</w:t>
      </w:r>
    </w:p>
    <w:p w14:paraId="5A7D77A2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Дети, бывают ситуации, когда вы остаетесь дома одни. В это время незнакомый человек может позвонить в дверь. Запомните, чужим и незнакомым людям дверь открывать нельзя. Как бы они вас не просили, и чтобы не предлагали.</w:t>
      </w:r>
    </w:p>
    <w:p w14:paraId="1A635D44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Молодцы! А сейчас отдохнем и пройдем к своим столам.</w:t>
      </w:r>
    </w:p>
    <w:p w14:paraId="70FDC441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proofErr w:type="spellStart"/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. </w:t>
      </w:r>
    </w:p>
    <w:p w14:paraId="525EE78D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Собирайся, детвора,</w:t>
      </w:r>
    </w:p>
    <w:p w14:paraId="1DE5E278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Нам в дорогу, в путь пора.</w:t>
      </w:r>
    </w:p>
    <w:p w14:paraId="172DCBB2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Будем по лесу шагать</w:t>
      </w:r>
    </w:p>
    <w:p w14:paraId="52EC24AF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Друга – Петушка искать.       (Дети с воспитателем шагают друг за другом)</w:t>
      </w:r>
    </w:p>
    <w:p w14:paraId="4848302E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 носочках по тропинке</w:t>
      </w:r>
    </w:p>
    <w:p w14:paraId="146D300D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Друг за другом мы пойдем.    (Идут на носках)</w:t>
      </w:r>
    </w:p>
    <w:p w14:paraId="3BD9264F" w14:textId="179E55D3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Ручейки мы </w:t>
      </w:r>
      <w:proofErr w:type="gramStart"/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перепрыгнем,  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  <w:proofErr w:type="gram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(Прыжки с продвижением вперед)</w:t>
      </w:r>
    </w:p>
    <w:p w14:paraId="149F7866" w14:textId="3C6FB401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 канавки обойдем.              (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Идут,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высоко поднимая колени)</w:t>
      </w:r>
    </w:p>
    <w:p w14:paraId="44DA9069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Будем по лесу шагать,</w:t>
      </w:r>
    </w:p>
    <w:p w14:paraId="0FE2DE32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Свежим воздухом дышать.</w:t>
      </w:r>
    </w:p>
    <w:p w14:paraId="0D72D3AC" w14:textId="16237C85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Конструирование героев сказки «Кот», </w:t>
      </w:r>
      <w:r w:rsidR="00684E6A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«Петух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», «Лиса».</w:t>
      </w:r>
    </w:p>
    <w:p w14:paraId="092F271C" w14:textId="6845600B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-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Кто спасал Петушка?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(Кот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</w:p>
    <w:p w14:paraId="0F42F70F" w14:textId="4EF66BA5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84E6A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Задание.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Выложить из геометрических фигур героев сказки.</w:t>
      </w:r>
    </w:p>
    <w:p w14:paraId="170CC11C" w14:textId="4093EFC1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Задание.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Нарисовать карандашом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струны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гуселькам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5F590DA9" w14:textId="6AE1E70A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На чем играл Кот перед домом Лисы?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(На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гуслях)  Рисование</w:t>
      </w:r>
      <w:proofErr w:type="gram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карандашами  струн.</w:t>
      </w:r>
    </w:p>
    <w:p w14:paraId="766DF8F6" w14:textId="77777777" w:rsidR="00BB4C92" w:rsidRPr="00E26897" w:rsidRDefault="00BB4C92" w:rsidP="00BB4C9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Молодцы!</w:t>
      </w:r>
    </w:p>
    <w:p w14:paraId="73F4FD22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Итог</w:t>
      </w:r>
    </w:p>
    <w:p w14:paraId="18A006A7" w14:textId="221A86BB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Молодцы, ребята, очень внимательно слушали сказку, ответили на все вопросы и выполнили задания. Я </w:t>
      </w:r>
      <w:r w:rsidR="00684E6A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надеюсь, что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следующий раз вы мне сами расскажите и покажите эту сказку. </w:t>
      </w:r>
    </w:p>
    <w:p w14:paraId="4E2BED8A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Ребята, Котик принес вам подарки, весёлые картинки-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разукрашки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 </w:t>
      </w:r>
    </w:p>
    <w:p w14:paraId="06449BCE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Мы видели сказку, мы в сказке играли,</w:t>
      </w:r>
    </w:p>
    <w:p w14:paraId="1119EB0E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Ну, и конечно, немного устали.</w:t>
      </w:r>
    </w:p>
    <w:p w14:paraId="2A5B3AEC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Закончили наши большие дела,</w:t>
      </w:r>
    </w:p>
    <w:p w14:paraId="08F04A7A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Нам в садик уже возвращаться пора.</w:t>
      </w:r>
    </w:p>
    <w:p w14:paraId="0565DC87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на прощание гостям</w:t>
      </w:r>
    </w:p>
    <w:p w14:paraId="2FC9CEFB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Помашем мы рукой.</w:t>
      </w:r>
    </w:p>
    <w:p w14:paraId="6C1645E7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И скажем: «До свидания!»</w:t>
      </w:r>
    </w:p>
    <w:p w14:paraId="2D849D24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Дети уходят из группы под музыку «Дорогою добра».</w:t>
      </w:r>
    </w:p>
    <w:p w14:paraId="538D290C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96C8953" w14:textId="77777777" w:rsidR="00BB4C92" w:rsidRPr="00E26897" w:rsidRDefault="00BB4C92" w:rsidP="00BB4C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3FF27A6" w14:textId="43BD4320" w:rsidR="0098286A" w:rsidRPr="00E26897" w:rsidRDefault="0098286A" w:rsidP="00E2689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«Знакомство с русской народной одеждой»</w:t>
      </w:r>
    </w:p>
    <w:p w14:paraId="7EA0F686" w14:textId="77777777" w:rsidR="0098286A" w:rsidRPr="00E26897" w:rsidRDefault="0098286A" w:rsidP="0098286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01E701D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Цель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: создание условий для формирования у детей любви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,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 интереса и уважения к родной культуре и историческому прошлому своего народа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,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 желание поддерживать народные традиции.</w:t>
      </w:r>
    </w:p>
    <w:p w14:paraId="2ABFBEB6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Задачи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:</w:t>
      </w:r>
    </w:p>
    <w:p w14:paraId="19040C1C" w14:textId="77777777" w:rsidR="0098286A" w:rsidRPr="00E26897" w:rsidRDefault="0098286A" w:rsidP="0098286A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90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познакомить с элементами русского национального костюма: женского и мужского, символикой вышивки;</w:t>
      </w:r>
    </w:p>
    <w:p w14:paraId="4B5154AE" w14:textId="77777777" w:rsidR="0098286A" w:rsidRPr="00E26897" w:rsidRDefault="0098286A" w:rsidP="0098286A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90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обогащать и активизировать речь детей за счёт новых слов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: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 рубаха, сарафан, кокошник, передник, косоворотка, порты, онучи, лапти, кепка;</w:t>
      </w:r>
    </w:p>
    <w:p w14:paraId="0A2A6E22" w14:textId="77777777" w:rsidR="0098286A" w:rsidRPr="00E26897" w:rsidRDefault="0098286A" w:rsidP="0098286A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90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расширять кругозор, закреплять знаний малых фольклорных форм (потешки, загадки);</w:t>
      </w:r>
    </w:p>
    <w:p w14:paraId="18CFB671" w14:textId="77777777" w:rsidR="0098286A" w:rsidRPr="00E26897" w:rsidRDefault="0098286A" w:rsidP="0098286A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90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lastRenderedPageBreak/>
        <w:t>развивать мелкую моторику, художественные навыки, творческое воображение, любознательность, эстетический вкус, познавательную активность.</w:t>
      </w:r>
    </w:p>
    <w:p w14:paraId="7396C758" w14:textId="77777777" w:rsidR="0098286A" w:rsidRPr="00E26897" w:rsidRDefault="0098286A" w:rsidP="0098286A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 w:firstLine="90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воспитывать у детей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 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интерес и уважение к родной культуре и историческому прошлому своего народа, желание поддерживать народные традиции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.</w:t>
      </w:r>
    </w:p>
    <w:p w14:paraId="7A6A60F1" w14:textId="16581989" w:rsidR="0098286A" w:rsidRPr="00E26897" w:rsidRDefault="00684E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Материал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: ноутбук</w:t>
      </w:r>
      <w:r w:rsidR="0098286A" w:rsidRPr="00E26897">
        <w:rPr>
          <w:rStyle w:val="c1"/>
          <w:rFonts w:ascii="Liberation Serif" w:hAnsi="Liberation Serif"/>
          <w:color w:val="333333"/>
          <w:sz w:val="28"/>
          <w:szCs w:val="28"/>
        </w:rPr>
        <w:t>, телевизор или проектор, электронная презентация</w:t>
      </w:r>
    </w:p>
    <w:p w14:paraId="5E1605FE" w14:textId="41093773" w:rsidR="0098286A" w:rsidRPr="00E26897" w:rsidRDefault="0098286A" w:rsidP="00684E6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 xml:space="preserve">Ход </w:t>
      </w:r>
      <w:r w:rsidR="00684E6A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НОД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.</w:t>
      </w:r>
    </w:p>
    <w:p w14:paraId="0DF0D8A3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Здравствуйте, красны девицы и добрые молодцы! С давних времен на Руси все люди были вежливые, всегда приветствовали друг друга поклоном и добрыми словами. Здравствуйте – это пожелание доброго здоровья.</w:t>
      </w:r>
    </w:p>
    <w:p w14:paraId="6BB3A640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Давайте мы поздороваемся, друг с другом и поклонимся, как в старину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.</w:t>
      </w:r>
    </w:p>
    <w:p w14:paraId="65FDD890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Девочки поклонитесь 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мальчикам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: «Здравствуйте, добрые молодцы!»</w:t>
      </w:r>
    </w:p>
    <w:p w14:paraId="5669FB21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Мальчики с поклоном 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девочкам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: «Здравствуйте, красны девицы!»</w:t>
      </w:r>
    </w:p>
    <w:p w14:paraId="3AD413A1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Дети, а вы знаете, что значит, добрые молодцы и красны девицы? (ответы детей)</w:t>
      </w:r>
    </w:p>
    <w:p w14:paraId="7501DDE1" w14:textId="3B3789DF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 xml:space="preserve">На Руси в стародавние времена считали, что парень должен быть крепкий, здоровый, бодрый, поэтому и «добрый молодец». А «красны </w:t>
      </w:r>
      <w:r w:rsidR="00684E6A" w:rsidRPr="00E26897">
        <w:rPr>
          <w:rStyle w:val="c1"/>
          <w:rFonts w:ascii="Liberation Serif" w:hAnsi="Liberation Serif"/>
          <w:color w:val="333333"/>
          <w:sz w:val="28"/>
          <w:szCs w:val="28"/>
        </w:rPr>
        <w:t>девицы, потому что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 xml:space="preserve"> слово «</w:t>
      </w:r>
      <w:r w:rsidR="00684E6A" w:rsidRPr="00E26897">
        <w:rPr>
          <w:rStyle w:val="c1"/>
          <w:rFonts w:ascii="Liberation Serif" w:hAnsi="Liberation Serif"/>
          <w:color w:val="333333"/>
          <w:sz w:val="28"/>
          <w:szCs w:val="28"/>
        </w:rPr>
        <w:t>красная «означало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 xml:space="preserve"> красивая девушка в нарядной одежде.</w:t>
      </w:r>
    </w:p>
    <w:p w14:paraId="63A9EB22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- А для чего нам нужна одежда? (ответы детей). А знаете, как в старину называли одежду? Её называли оболочкой. А одеваться – значит облачаться. Одежда укрывает наше тело от непогоды, холода и солнца с одной стороны, а с другой – выражает представление о красоте. Сегодня мы познакомимся с вами с русской народной одеждой и символами, которыми их украшали. А помогут мне мои помощники, вот они - красна девица Алёнушка и добрый молодец Иванушка. Давайте рассмотрим, в чём они одеты.</w:t>
      </w:r>
    </w:p>
    <w:p w14:paraId="08AE74DC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- Ребята, какие элементы женской одежды вы узнали и можете назвать? (дети называют элементы национального костюма).</w:t>
      </w:r>
    </w:p>
    <w:p w14:paraId="27C5D8EA" w14:textId="5127D94A" w:rsidR="0098286A" w:rsidRPr="00E26897" w:rsidRDefault="00684E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Совершенно, верно</w:t>
      </w:r>
      <w:r w:rsidR="0098286A" w:rsidRPr="00E26897">
        <w:rPr>
          <w:rStyle w:val="c1"/>
          <w:rFonts w:ascii="Liberation Serif" w:hAnsi="Liberation Serif"/>
          <w:color w:val="333333"/>
          <w:sz w:val="28"/>
          <w:szCs w:val="28"/>
        </w:rPr>
        <w:t>, женщины на Руси </w:t>
      </w:r>
      <w:r w:rsidR="0098286A"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носили</w:t>
      </w:r>
      <w:r w:rsidR="0098286A" w:rsidRPr="00E26897">
        <w:rPr>
          <w:rStyle w:val="c1"/>
          <w:rFonts w:ascii="Liberation Serif" w:hAnsi="Liberation Serif"/>
          <w:color w:val="333333"/>
          <w:sz w:val="28"/>
          <w:szCs w:val="28"/>
        </w:rPr>
        <w:t>: рубаху, сарафан, лапти. Рубаха – важная часть женской одежды, она длинная, ниже колен. Рубаху красиво украшали вышивкой. Поверх рубахи надевали сарафан или юбку (понёву) и передник, также расшитые узором. На голову надевали платок или кокошник. На Руси был </w:t>
      </w:r>
      <w:r w:rsidR="0098286A"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обычай</w:t>
      </w:r>
      <w:r w:rsidR="0098286A" w:rsidRPr="00E26897">
        <w:rPr>
          <w:rStyle w:val="c1"/>
          <w:rFonts w:ascii="Liberation Serif" w:hAnsi="Liberation Serif"/>
          <w:color w:val="333333"/>
          <w:sz w:val="28"/>
          <w:szCs w:val="28"/>
        </w:rPr>
        <w:t>: когда девушка замуж выходила, она должна была волосы убирать под платок.</w:t>
      </w:r>
    </w:p>
    <w:p w14:paraId="6C1F5D4D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Рассмотрим мужской костюм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 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(дети называют элементы национального костюма). Основой мужского костюма тоже была рубаха, она доходила до колен.</w:t>
      </w:r>
    </w:p>
    <w:p w14:paraId="0A4B3A14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- Кто из вас знает, как называлась такая рубаха? (ответ детей-рубаха-косоворотка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).</w:t>
      </w:r>
    </w:p>
    <w:p w14:paraId="02FFC259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- Кто догадался, почему она так называется? (ответы детей).</w:t>
      </w:r>
    </w:p>
    <w:p w14:paraId="28CF82D6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 xml:space="preserve">Да действительно, она так называется, потому что разрез ворота находится не посередине, а на боку (косо). Рубаху носили на выпуск и подпоясывали кушаком или пояском. Обязательной частью мужского костюма были широкие, длинные штаны – портки. Портки заправляли в сапоги, или их 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lastRenderedPageBreak/>
        <w:t xml:space="preserve">обертывали онучами (узкие длинные куски ткани) и поверх надевали лапти. Лапти – это плетённая обувь, плели их из лыка дерева липы. Ещё лапти плели из бересты – берёзовой </w:t>
      </w:r>
      <w:proofErr w:type="spellStart"/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коры</w:t>
      </w:r>
      <w:proofErr w:type="spellEnd"/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. Это были праздничные лапти.</w:t>
      </w:r>
    </w:p>
    <w:p w14:paraId="3BDB0F8E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Я предлагаю вам посмотреть разные варианты женского и мужского народного костюма. (Дети садятся на стулья, включается презентация).</w:t>
      </w:r>
    </w:p>
    <w:p w14:paraId="5DF093D3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Как вы считаете, кто шил, создавал одежду? (ответы детей). Всю одежду женщины шили и украшали сами для себя, для своих родных, поэтому и называлась она народной. Предлагаю вам сейчас украсить свою одежду. А какую, вы узнаете, отгадав загадки. Сначала отгадывают 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девочки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:</w:t>
      </w:r>
    </w:p>
    <w:p w14:paraId="7163EC4D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Каждый день поутру надеваю я трубу.</w:t>
      </w:r>
    </w:p>
    <w:p w14:paraId="216D4055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Ну не догадаться вам?</w:t>
      </w:r>
    </w:p>
    <w:p w14:paraId="7749C82E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Она зовется (Сарафан).</w:t>
      </w:r>
    </w:p>
    <w:p w14:paraId="64917B9A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Загадка для мальчиков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:</w:t>
      </w:r>
    </w:p>
    <w:p w14:paraId="3C3FBC8E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Рукав длинный иль короткий,</w:t>
      </w:r>
    </w:p>
    <w:p w14:paraId="743165DB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Планка иль косоворотка.</w:t>
      </w:r>
    </w:p>
    <w:p w14:paraId="261D6D55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На груди – кармашки.</w:t>
      </w:r>
    </w:p>
    <w:p w14:paraId="51F82993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Что это? (Рубашка).</w:t>
      </w:r>
    </w:p>
    <w:p w14:paraId="385FC21F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Молодцы, загадки отгадали, приглашаю вас в мастерскую, где вы сами сможете создать свой вариант одежды. (Дети проходят дальше и садятся за столы, девочки отдельно от мальчиков).</w:t>
      </w:r>
    </w:p>
    <w:p w14:paraId="4CA6F14F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Ребята, вы обратили внимание, что одежду по вороту, рукавам, подолу русские мастерицы украшали вышивкой. В старину знаки на вышивке имели особое значение. Например, извилистая или ломанная линия – это знак воды. На что похож этот знак? (на волны, на реку). Ручеек журчит и веселит нас, несет радость, веселье. Круг – это знак солнца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. 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Что оно дарит людям? (тепло, добро). Поэтому и сам знак обозначает плодородие, счастье, благополучие. Квадрат или ромб – земля, засеянное поле. Он приносит счастье, богатство, достаток. Крест берег людей от злых сил. Каждый цвет в одежде обозначает что-то 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  <w:u w:val="single"/>
        </w:rPr>
        <w:t>свое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: красный – благополучие, хорошую жизнь, символ праздника; желтый – тепло и ласку; синий – радость; черный – богатство. Украшая этими знаками свою одежду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,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 люди надеялись, что это принесет им счастье, здоровье, хороший урожай, спасет от злых сил. Такой узор, ребята, называется оберег, заклинание в виде знаков.</w:t>
      </w:r>
    </w:p>
    <w:p w14:paraId="3B843991" w14:textId="77777777" w:rsidR="0098286A" w:rsidRPr="00E26897" w:rsidRDefault="0098286A" w:rsidP="0098286A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Итог занятия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:</w:t>
      </w:r>
    </w:p>
    <w:p w14:paraId="5AA14FA8" w14:textId="23323C42" w:rsidR="0098286A" w:rsidRDefault="009828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rFonts w:ascii="Liberation Serif" w:hAnsi="Liberation Serif"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Что нового для себя вы сегодня узнали? В чем сходство и различие женского и мужского </w:t>
      </w:r>
      <w:r w:rsidRPr="00E26897">
        <w:rPr>
          <w:rStyle w:val="c0"/>
          <w:rFonts w:ascii="Liberation Serif" w:hAnsi="Liberation Serif"/>
          <w:b/>
          <w:bCs/>
          <w:color w:val="333333"/>
          <w:sz w:val="28"/>
          <w:szCs w:val="28"/>
        </w:rPr>
        <w:t>костюма</w:t>
      </w:r>
      <w:r w:rsidRPr="00E26897">
        <w:rPr>
          <w:rStyle w:val="c1"/>
          <w:rFonts w:ascii="Liberation Serif" w:hAnsi="Liberation Serif"/>
          <w:color w:val="333333"/>
          <w:sz w:val="28"/>
          <w:szCs w:val="28"/>
        </w:rPr>
        <w:t>? Что означала вышивка на одежде?</w:t>
      </w:r>
    </w:p>
    <w:p w14:paraId="593E84B8" w14:textId="77777777" w:rsidR="00684E6A" w:rsidRPr="00E26897" w:rsidRDefault="00684E6A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rFonts w:ascii="Liberation Serif" w:hAnsi="Liberation Serif"/>
          <w:color w:val="333333"/>
          <w:sz w:val="28"/>
          <w:szCs w:val="28"/>
        </w:rPr>
      </w:pPr>
    </w:p>
    <w:p w14:paraId="399A9F59" w14:textId="7BDFDE30" w:rsidR="006B3A9C" w:rsidRPr="00E26897" w:rsidRDefault="006B3A9C" w:rsidP="0098286A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rFonts w:ascii="Liberation Serif" w:hAnsi="Liberation Serif"/>
          <w:color w:val="333333"/>
          <w:sz w:val="28"/>
          <w:szCs w:val="28"/>
        </w:rPr>
      </w:pPr>
    </w:p>
    <w:p w14:paraId="565BD4DE" w14:textId="648025AD" w:rsidR="006B3A9C" w:rsidRPr="00E26897" w:rsidRDefault="006B3A9C" w:rsidP="006B3A9C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 xml:space="preserve"> "Золотое веретено"</w:t>
      </w:r>
    </w:p>
    <w:p w14:paraId="22548126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Цель</w:t>
      </w: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1EEB5444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Познакомить детей с предметами 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обихода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 веретеном и прялкой.</w:t>
      </w:r>
    </w:p>
    <w:p w14:paraId="450C76CA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Задачи</w:t>
      </w: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0A36052B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Воспитывать у детей любовь к Родине, к ее традициям и народной культуре.</w:t>
      </w:r>
    </w:p>
    <w:p w14:paraId="5570F7AB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Расширять знания детей о предметах старины, их назначении.</w:t>
      </w:r>
    </w:p>
    <w:p w14:paraId="69DA4C09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• Активизировать в речи 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слова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прялка, веретено, шерсть, кудель.</w:t>
      </w:r>
    </w:p>
    <w:p w14:paraId="76A3EB34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Развивать двигательную активность.</w:t>
      </w:r>
    </w:p>
    <w:p w14:paraId="0983265A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Побуждать высказываться о поступках героев сказки.</w:t>
      </w:r>
    </w:p>
    <w:p w14:paraId="0762F2F0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 Вызвать радостное настроение от общения со сверстниками и взрослым.</w:t>
      </w:r>
    </w:p>
    <w:p w14:paraId="7A0E830D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Средства</w:t>
      </w: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: 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Убранство русской избы; прялка, веретено, овечья шерсть, корзина с клубками ниток разного цвета; аудиозапись с русской народной музыкой.</w:t>
      </w:r>
    </w:p>
    <w:p w14:paraId="19C68DD3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  <w:lang w:eastAsia="ru-RU"/>
        </w:rPr>
        <w:t>Предварительная работа</w:t>
      </w: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713B941E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Знакомство с предметами обихода в комнате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«Русская изба»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; знакомство с обычаями и традициями русского народа на предыдущих занятиях кружка; чтение русских народных сказок, потешек, пословиц, поговорок, разгадывание загадок; слушание русской народной музыки; проведение русских народных игр</w:t>
      </w: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 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(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«Заря – заряница»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«Горелки»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Каравай»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«Пузырь</w:t>
      </w:r>
      <w:proofErr w:type="spellEnd"/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 и др.).</w:t>
      </w:r>
    </w:p>
    <w:p w14:paraId="15AE3325" w14:textId="748E7373" w:rsidR="006B3A9C" w:rsidRPr="00E26897" w:rsidRDefault="006B3A9C" w:rsidP="006B3A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684E6A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НОД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6ECC9D0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Под звуки тихой русской народной музыки дети заходят в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«избу»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 Их встречает Хозяйка в русском народном костюме.</w:t>
      </w:r>
    </w:p>
    <w:p w14:paraId="55071351" w14:textId="6E44A234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здравствуйте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 гости дорогие! Добро пожаловать в русскую избу. Рада гостям, как добрым вестям. Всех приглашаю, со всей душой встречаю. Гостю почёт, хозяину - честь!</w:t>
      </w:r>
    </w:p>
    <w:p w14:paraId="0B7CF3B4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Хозяйка приглашает всех присесть на скамью, дети садятся.</w:t>
      </w:r>
    </w:p>
    <w:p w14:paraId="539DFBBC" w14:textId="22D9171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удобно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ли вам, гости дорогие? Всем ли видно? Всем ли слышно?</w:t>
      </w:r>
    </w:p>
    <w:p w14:paraId="6ECF2FBD" w14:textId="224C4DAA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Дети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да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 всем.</w:t>
      </w:r>
    </w:p>
    <w:p w14:paraId="1D675AB3" w14:textId="59944FC2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сегодня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расскажу я вам о прялке и веретенце. В каждом деревенском доме имелась прялка. Она была верной спутницей русской крестьянки на протяжении всей ее жизни. Прялка считалась одним из самых почитаемых предметов в доме. Нарядную прялку мастерил добрый молодец в подарок своей невесте, дарил на память муж жене, а отец - дочери. И потому её старались украсить и сделать особенно нарядной. Прялку–подарок бережно хранили всю жизнь и передавали, как великую ценность, следующему поколению. Состоит прялка из донца, на котором сидят, и </w:t>
      </w:r>
      <w:proofErr w:type="spellStart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рогатули</w:t>
      </w:r>
      <w:proofErr w:type="spellEnd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 которая вставляется в отверстие донца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(говоря это, хозяйка показывает прялку)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. К </w:t>
      </w:r>
      <w:proofErr w:type="spellStart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рогатуле</w:t>
      </w:r>
      <w:proofErr w:type="spellEnd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привязывали кудель - волокнистый пучок льна или шерсти. Во время работы мастерица садилась на донце и скручивала нить из кудели на веретено. Веретено – выточенная конусообразная палочка, украшенная узором.</w:t>
      </w:r>
    </w:p>
    <w:p w14:paraId="210F5461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Дети рассматривают веретено, трогают руками, пробуют покрутить его.</w:t>
      </w:r>
    </w:p>
    <w:p w14:paraId="6424CE6D" w14:textId="7A961043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вот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за то, что оно вертится, его называли - веретено. Повернитесь вокруг себя, как веретено.</w:t>
      </w:r>
    </w:p>
    <w:p w14:paraId="7310067C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Дети кружатся вокруг себя.</w:t>
      </w:r>
    </w:p>
    <w:p w14:paraId="48D5A98C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«По избе пляшу, нитку кружу, чем больше верчусь, тем больше становлюсь». Молодцы, настоящие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«веретенца»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! Присаживайтесь на скамью, отдохните. Ребятки, так для чего нужна прялка?</w:t>
      </w:r>
    </w:p>
    <w:p w14:paraId="47D64C48" w14:textId="570F1EB5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Дети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чтобы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прясть пряжу.</w:t>
      </w:r>
    </w:p>
    <w:p w14:paraId="033939A1" w14:textId="50BFD811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правильно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 молодцы. А как вы думаете, для чего нужна пряжа?</w:t>
      </w:r>
    </w:p>
    <w:p w14:paraId="4564964D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Дети высказывают свои предположения.</w:t>
      </w:r>
    </w:p>
    <w:p w14:paraId="3EE6E663" w14:textId="6B3B019B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lastRenderedPageBreak/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есть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такая 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пословица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«Не велико </w:t>
      </w:r>
      <w:r w:rsidRPr="00E26897">
        <w:rPr>
          <w:rFonts w:ascii="Liberation Serif" w:eastAsia="Times New Roman" w:hAnsi="Liberation Serif" w:cs="Times New Roman"/>
          <w:b/>
          <w:bCs/>
          <w:i/>
          <w:iCs/>
          <w:color w:val="333333"/>
          <w:sz w:val="28"/>
          <w:szCs w:val="28"/>
          <w:lang w:eastAsia="ru-RU"/>
        </w:rPr>
        <w:t>веретено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, а всех одевает оно»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 Из напряденных льняных нитей ткали холст, а затем шили одежду. И сегодня на таких прялках в деревнях прядут шерсть на носочки, варежки. Затем шерстяные нитки сматывают в клубки. Посмотрите, какие они круглые и плотные.</w:t>
      </w:r>
    </w:p>
    <w:p w14:paraId="3B212959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Дети рассматривают клубки разного цвета, пробуют сами их сматывать.</w:t>
      </w:r>
    </w:p>
    <w:p w14:paraId="023C1CD1" w14:textId="18F80830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: Ручное прядение было очень медленным. Поэтому начинали прясть с детства, с 6-8 лет. Пряденье 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— это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тяжелый труд. Долгими вечерами трудились пряхи. Чтобы 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было веселей,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и работа спорилась, пряха пела 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песни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</w:t>
      </w:r>
    </w:p>
    <w:p w14:paraId="572A3D77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 xml:space="preserve">Позолочена </w:t>
      </w:r>
      <w:proofErr w:type="spellStart"/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прялица</w:t>
      </w:r>
      <w:proofErr w:type="spellEnd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</w:t>
      </w:r>
    </w:p>
    <w:p w14:paraId="0A84D946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Я пряду, а нитка тянется,</w:t>
      </w:r>
    </w:p>
    <w:p w14:paraId="25901126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Я пряду, а нитка тянется,</w:t>
      </w:r>
    </w:p>
    <w:p w14:paraId="22EE938E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Мне работа эта нравится.</w:t>
      </w:r>
    </w:p>
    <w:p w14:paraId="359F83A1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А еще, в одном доме прясть собиралось несколько женщин.</w:t>
      </w:r>
    </w:p>
    <w:p w14:paraId="4389978C" w14:textId="1A8289A9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не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хотите поиграть, позабавиться?</w:t>
      </w:r>
    </w:p>
    <w:p w14:paraId="1087AA75" w14:textId="03347F4F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Дети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да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 хотим.</w:t>
      </w:r>
    </w:p>
    <w:p w14:paraId="3FA300C1" w14:textId="1E6EA948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становитесь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в круг.</w:t>
      </w:r>
    </w:p>
    <w:p w14:paraId="6B60B311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Проводится игра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«Звонарь»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 Дети встают в круг, считалкой выбирают водящего. Он идет по кругу и 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приговаривает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</w:t>
      </w:r>
    </w:p>
    <w:p w14:paraId="77C293E6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Дили-дон, </w:t>
      </w:r>
      <w:proofErr w:type="spellStart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-дон,</w:t>
      </w:r>
    </w:p>
    <w:p w14:paraId="7EB0E127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Отгадай, откуда звон.</w:t>
      </w:r>
    </w:p>
    <w:p w14:paraId="62BA8615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Остальные игроки приплясывают на месте. На слово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«звон»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 водящий поворачивается к игроку, стоящему возле него и, хлопнув в ладоши три раза, кланяется. Игрок тоже хлопает три раза в ладоши, кланяется и встает за водящим. Теперь они вдвоем идут по кругу, 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приговаривая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</w:t>
      </w:r>
    </w:p>
    <w:p w14:paraId="28B6C9A5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Дили-дон, </w:t>
      </w:r>
      <w:proofErr w:type="spellStart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-дон,</w:t>
      </w:r>
    </w:p>
    <w:p w14:paraId="076275A5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Отгадай, откуда звон.</w:t>
      </w:r>
    </w:p>
    <w:p w14:paraId="6747DEFB" w14:textId="23C62788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На слово </w:t>
      </w:r>
      <w:r w:rsidR="00684E6A"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«звон»,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 водящий опять хлопками и 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поклоном,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приглашает следующего игрока включиться в игру. Так игра продолжается до тех пор, пока сзади водящего не окажется 4-6 человек. После этого дети, оставшиеся в кругу, хлопают, а водящий, и выбранные им играющие, приплясывают. С окончанием музыки водящий и играющие должны встать парами. Кому пары не хватило – тот становится водящим.</w:t>
      </w:r>
    </w:p>
    <w:p w14:paraId="4B422B2F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Вам понравилась игра?</w:t>
      </w:r>
    </w:p>
    <w:p w14:paraId="447F8869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Дети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Да.</w:t>
      </w:r>
    </w:p>
    <w:p w14:paraId="6BA0F1EB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Ребятки, а сейчас я расскажу вам сказку, которая называется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</w:t>
      </w:r>
      <w:r w:rsidRPr="00E26897">
        <w:rPr>
          <w:rFonts w:ascii="Liberation Serif" w:eastAsia="Times New Roman" w:hAnsi="Liberation Serif" w:cs="Times New Roman"/>
          <w:b/>
          <w:bCs/>
          <w:i/>
          <w:iCs/>
          <w:color w:val="333333"/>
          <w:sz w:val="28"/>
          <w:szCs w:val="28"/>
          <w:lang w:eastAsia="ru-RU"/>
        </w:rPr>
        <w:t>Золотое веретено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</w:t>
      </w:r>
    </w:p>
    <w:p w14:paraId="186DB30B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Хозяйка рассказывает сказку. Затем обсуждает с </w:t>
      </w: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детьми поступки сестер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: Аннушки и </w:t>
      </w:r>
      <w:proofErr w:type="spellStart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Машутки</w:t>
      </w:r>
      <w:proofErr w:type="spellEnd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 Побуждает детей к высказываниям. Делает выводы о том, что вознаграждение бывает за добрые дела.</w:t>
      </w:r>
    </w:p>
    <w:p w14:paraId="437A6B69" w14:textId="5AFD621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ну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 что ребятки, понравилось у меня в гостях?</w:t>
      </w:r>
    </w:p>
    <w:p w14:paraId="4A7780BF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А что вам больше всего понравилось?</w:t>
      </w:r>
    </w:p>
    <w:p w14:paraId="659304EA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Что вы нового узнали, посетив русскую избу?</w:t>
      </w:r>
    </w:p>
    <w:p w14:paraId="54306391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Дети отвечают на вопросы, делятся впечатлениями.</w:t>
      </w:r>
    </w:p>
    <w:p w14:paraId="5F68945B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lastRenderedPageBreak/>
        <w:t>Хозяйка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Ребята, давайте встанем в круг. Покажите свои ладошки, потрите их друг о друга. Что вы чувствуете?</w:t>
      </w:r>
    </w:p>
    <w:p w14:paraId="4A10495D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Дети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Тепло.</w:t>
      </w:r>
    </w:p>
    <w:p w14:paraId="6DDB5A9C" w14:textId="7C54752B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  <w:lang w:eastAsia="ru-RU"/>
        </w:rPr>
        <w:t>Хозяйка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 вот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это тепло мы подарим друг другу. Пора прощаться, буду ждать вас в гости снова. До свидания.</w:t>
      </w:r>
    </w:p>
    <w:p w14:paraId="13300D1C" w14:textId="77777777" w:rsidR="006B3A9C" w:rsidRPr="00E26897" w:rsidRDefault="006B3A9C" w:rsidP="006B3A9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Дети прощаются с Хозяйкой и уходят в </w:t>
      </w: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группу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</w:t>
      </w:r>
    </w:p>
    <w:p w14:paraId="35739728" w14:textId="77777777" w:rsidR="006B3A9C" w:rsidRPr="00E26897" w:rsidRDefault="006B3A9C" w:rsidP="006B3A9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Русская народная сказка: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br/>
        <w:t>“Золотое веретено”</w:t>
      </w:r>
    </w:p>
    <w:p w14:paraId="2E7AA4E9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Жил старик со старухой, у них была дочка Аннушка. Скоро старуха умерла и оставила дочь Аннушку старику. Старик же женился на другой, у которой тоже была дочь Машенька. Невзлюбила мачеха падчерицу и всячески старалась принести ей какой-нибудь вред. Один раз она посылает ее прясть на колодец. Аннушка послушалась матери, пришла, села на край колодца и стала прясть да про свою долю вполголоса петь. Но вдруг беда: она уронила веретено в колодец, достать она его никак не достанет. Нечего делать, пошла она со слезами к матери и думает, что вот сейчас ее будут ругать, а может быть, и бить. Пришла Аннушка домой и говорит про свое горе матери, а мать рассердилась на нее и говорит:</w:t>
      </w:r>
    </w:p>
    <w:p w14:paraId="32154E2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Поди доставай веретено, а без него и домой не ходи! Заплакала Аннушка и пошла опять к колодцу. Пришла, слезла в колодец, ищет веретено и никак не найдет. Вдруг она видит старика: бел как снег. То был хозяин воды в этом колодце. Аннушка спросила его, что не видал ли он ее веретено, а он ей в ответ сказал, что оно у Бабы-яги, и сказал Аннушке дорогу к ней.</w:t>
      </w:r>
    </w:p>
    <w:p w14:paraId="7663B09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Пошла Аннушка по указанной дороге: встретила ручей; он и говорит:</w:t>
      </w:r>
    </w:p>
    <w:p w14:paraId="69797D5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Девочка, девочка, попей моей водицы. Аннушка нагнулась к ручью, попила и пошла дальше.</w:t>
      </w:r>
    </w:p>
    <w:p w14:paraId="74C99A1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 дороге она встретила березку; та тоже говорит ей:</w:t>
      </w:r>
    </w:p>
    <w:p w14:paraId="752A36E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Девочка, девочка, перевяжи меня ленточкой. Аннушка взяла из косы ленточку, перевязала и пошла дальше. Встретила она еще коней, те ей тоже говорят:</w:t>
      </w:r>
    </w:p>
    <w:p w14:paraId="6F8848C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Девочка, девочка, возьми у нас из хвоста по волоску. Взяла она по волоску у каждого коня и пошла дальше.</w:t>
      </w:r>
    </w:p>
    <w:p w14:paraId="5A5BE70F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Вдруг она увидела: перед ней дом стоит, а в дому Баба-яга сидит и ее веретеном прядет; вошла Аннушка к Бабе-яге и спрашивает:</w:t>
      </w:r>
    </w:p>
    <w:p w14:paraId="12BC074A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Бабушка, не видала ли ты моего веретена? А Баба-яга и говорит:</w:t>
      </w:r>
    </w:p>
    <w:p w14:paraId="5270576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Поди сначала истопи баню, воды в нее носи решетом, вымой меня, причеши, тогда дам тебе и веретено.</w:t>
      </w:r>
    </w:p>
    <w:p w14:paraId="3AD5189A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Пошла Аннушка, истопила баню, замазала глиной решето и наносила воды. Пришла за Бабушкой-ягой и привела ее в баню, а Баба-яга и говорит:</w:t>
      </w:r>
    </w:p>
    <w:p w14:paraId="1C1DA929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Парь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меня головней, мой золой, чеши бороной, а тащи домой за волосы.</w:t>
      </w:r>
    </w:p>
    <w:p w14:paraId="38EF3BDF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 Аннушка была умная: парила она Бабу-ягу веником, мыла водой, чесала гребешком, а домой вела за руку. Пришли домой, Баба-яга и говорит:</w:t>
      </w:r>
    </w:p>
    <w:p w14:paraId="4CD8B9C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Спасибо тебе за твою доброту, поди на чердак, бери сундучок, там твое веретено, да смотри — дорогой не открывай.</w:t>
      </w:r>
    </w:p>
    <w:p w14:paraId="315B99A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Аннушка послушалась, взяла сундук и пошла старой дорогой. Встретила она тех же коней. Они взяли у ней сундук и помогли ей его нести, березка, чтобы не мешать, подняла ветви вверх. Ручей тоже, чтобы не утопить, сделался уже, и так кое-как Аннушка добралась до дому, открыла сундук. И что ж? В нем лежало золотое веретено да золото.</w:t>
      </w:r>
    </w:p>
    <w:p w14:paraId="2222626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Видя это, мачеха послала свою дочь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Машутку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колодец и научила, как это делать.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Машутка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пришла к колодцу, да нарочно и бросила веретено-то. И, не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спросясь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матери, спрыгнула в колодец и пошла по той же дороге, по которой шла и Аннушка.</w:t>
      </w:r>
    </w:p>
    <w:p w14:paraId="1C25CEE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Когда она подошла к ручью, то он попросил попить его водицы, но она ему сказала:</w:t>
      </w:r>
    </w:p>
    <w:p w14:paraId="717E4FD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Не видала, что ли, я твоей воды-то! — и пошла дальше.</w:t>
      </w:r>
    </w:p>
    <w:p w14:paraId="15C9337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Береза ее попросила, чтобы она ее перевязала ленточкой, но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Машутка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ответила:</w:t>
      </w:r>
    </w:p>
    <w:p w14:paraId="62C704CF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И ниточкой не перевяжу, не только ленточкой! Пошла дальше. Встретила лошадей и им так же грубо ответила, как березке и ручью.</w:t>
      </w:r>
    </w:p>
    <w:p w14:paraId="0810711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Вдруг она видит перед собой избушку, в избушке Бабу-ягу, взошла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Машутка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 ней и говорит:</w:t>
      </w:r>
    </w:p>
    <w:p w14:paraId="79CF247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Бабушка, не видала ли ты моего веретена? А та ей и говорит:</w:t>
      </w:r>
    </w:p>
    <w:p w14:paraId="1AB5FFE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Оно у меня, поди сначала истопи баню, воды наноси решетом да вымой меня, а потом уже и веретено получишь.</w:t>
      </w:r>
    </w:p>
    <w:p w14:paraId="53264C4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Закапризничалась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было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Машутка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да делать нечего; пошла, истопила баню, воду стала носить, да никак в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решетето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не нацедит, бегала, бегала, да так без воды и осталась.</w:t>
      </w:r>
    </w:p>
    <w:p w14:paraId="7F483A9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Пришла за Бабой-ягой, привела ее в баню, а Баба-яга тут ей и говорит:</w:t>
      </w:r>
    </w:p>
    <w:p w14:paraId="10FBCE88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Парь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меня головней, мой золой, чеши бороной, домой за волосы тащи.</w:t>
      </w:r>
    </w:p>
    <w:p w14:paraId="272EE2A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Машутка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начала Бабу-ягу парить головней, мыть золой, вымазала ее как следует, стала зубом от бороны чесать, причесала и потащила за волосы домой.</w:t>
      </w:r>
    </w:p>
    <w:p w14:paraId="4CB9800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Баба-яга, видя это, рассердилась, но не сказала ничего, велела только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Машутке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сундучок взять.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Машутка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обрадовалась, взяла сундучок и пошла домой старой дорогой.</w:t>
      </w:r>
    </w:p>
    <w:p w14:paraId="0370525A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Дошла до коней, а они ей не помогли, а было еще хотели истоптать, говоря:</w:t>
      </w:r>
    </w:p>
    <w:p w14:paraId="0713EBB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 Ты у нас по волоску не выдернула.</w:t>
      </w:r>
    </w:p>
    <w:p w14:paraId="2246749E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Пошла дальше.</w:t>
      </w:r>
    </w:p>
    <w:p w14:paraId="03F4A08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Дошла до березы. Она тоже стала ее хлестать и не пропускать, говоря:</w:t>
      </w:r>
    </w:p>
    <w:p w14:paraId="5ABF075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— Ты меня ниточкой не перевязала, а Аннушка перевязала ленточкой, нет тебе дороги!</w:t>
      </w:r>
    </w:p>
    <w:p w14:paraId="6D88E26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Пробралась и тут кое-как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Машутка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а там глядит: ручей всю дорогу затопил, и пришлось ей идти по воде. Вышла кое-как на дорогу и думает: «Ну ладно, как ни плохо было идти, да зато сколько золота принесу, вишь как тяжело».</w:t>
      </w:r>
    </w:p>
    <w:p w14:paraId="37626ECC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Пришла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Машутка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домой, мать выбежала ее встречать, и наскоро раскрыли сундук: и что же? Вместо золота и золотого веретена сундук был полнехонек жару да простое тлеющее веретено. Мачеха так и ахнула, да нечего делать, 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надо было и с этим мириться. А Аннушка нашила себе приданое да вышла замуж, и живет себе поживает, да добра наживает.</w:t>
      </w:r>
    </w:p>
    <w:p w14:paraId="183F85D7" w14:textId="564158CE" w:rsidR="006B3A9C" w:rsidRPr="00E26897" w:rsidRDefault="006B3A9C" w:rsidP="006B3A9C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</w:p>
    <w:p w14:paraId="3049B1A2" w14:textId="2D6A1F8F" w:rsidR="006B3A9C" w:rsidRPr="00E26897" w:rsidRDefault="006B3A9C" w:rsidP="006B3A9C">
      <w:pPr>
        <w:pStyle w:val="c3"/>
        <w:shd w:val="clear" w:color="auto" w:fill="FFFFFF"/>
        <w:spacing w:after="0"/>
        <w:ind w:firstLine="708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</w:p>
    <w:p w14:paraId="23F8C8BB" w14:textId="4A974DA9" w:rsidR="006B3A9C" w:rsidRPr="00E26897" w:rsidRDefault="006B3A9C" w:rsidP="006B3A9C">
      <w:pPr>
        <w:pStyle w:val="c3"/>
        <w:shd w:val="clear" w:color="auto" w:fill="FFFFFF"/>
        <w:spacing w:after="0"/>
        <w:ind w:firstLine="708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>Чтение сказки «Зимовье зверей».</w:t>
      </w:r>
    </w:p>
    <w:p w14:paraId="7026A16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Цель:</w:t>
      </w: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 углубление интереса детей к художественной литературе.</w:t>
      </w:r>
    </w:p>
    <w:p w14:paraId="150AC27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Задачи:</w:t>
      </w:r>
    </w:p>
    <w:p w14:paraId="58D20A3E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-продолжать учить слушать художественное произведение, оценивать поведение героев;</w:t>
      </w:r>
    </w:p>
    <w:p w14:paraId="0CDFD84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-формировать умение отвечать на вопросы, поддерживать беседу;</w:t>
      </w:r>
    </w:p>
    <w:p w14:paraId="0278B08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-активизировать словарный запас детей: зимовье, рубить избу, столбы тесать, щепу драть, стены конопатить;</w:t>
      </w:r>
    </w:p>
    <w:p w14:paraId="6B19D0C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-обогащать словарный запас детей: «У страха глаза велики»;</w:t>
      </w:r>
    </w:p>
    <w:p w14:paraId="586AA3E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подвести к пониманию образного содержания пословиц;</w:t>
      </w:r>
    </w:p>
    <w:p w14:paraId="0E1DD3D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развивать внимание и монологическую и диалогическую речь;</w:t>
      </w:r>
    </w:p>
    <w:p w14:paraId="2953D40A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-развивать зрительное восприятие;</w:t>
      </w:r>
    </w:p>
    <w:p w14:paraId="0FFA58AE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-воспитывать у детей интерес к чтению художественного произведения, стремление внимательно слушать.</w:t>
      </w:r>
    </w:p>
    <w:p w14:paraId="1228C4E9" w14:textId="167FC82A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Материал:</w:t>
      </w: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 сундучок, книга «Зимовье зверей», мультимедийный проектор записи музыки «Зима» Чайковского, «Волшебство», звуки паровоза, заготовки вагончиков и локомотива, музыка «Паровоз букашечка</w:t>
      </w:r>
      <w:r w:rsidR="00684E6A"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», презентация</w:t>
      </w: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 к сказке, смайлики.</w:t>
      </w:r>
    </w:p>
    <w:p w14:paraId="4116CCE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 знакомство со сказкой “Зимовье зверей”, обсуждение отличительных особенностей каждого героя.</w:t>
      </w:r>
    </w:p>
    <w:p w14:paraId="22BE89F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1. Стимулирование интереса</w:t>
      </w: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 </w:t>
      </w:r>
    </w:p>
    <w:p w14:paraId="02C075DF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(дети заходят в группу под музыку Чайковского «Зима»)</w:t>
      </w:r>
    </w:p>
    <w:p w14:paraId="2C76A00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Воспитатель читает стихотворение А.С. Пушкина</w:t>
      </w:r>
    </w:p>
    <w:p w14:paraId="5DE56F2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Вот север тучи нагоняя,</w:t>
      </w:r>
    </w:p>
    <w:p w14:paraId="45E70B4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Дохнул, завыл - и вот сама</w:t>
      </w:r>
    </w:p>
    <w:p w14:paraId="4BA7AAC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Идет волшебница зима!</w:t>
      </w:r>
    </w:p>
    <w:p w14:paraId="7A4EAEC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Пришла, рассыпалась клоками,</w:t>
      </w:r>
    </w:p>
    <w:p w14:paraId="37936A5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Повисла на суках дубов,</w:t>
      </w:r>
    </w:p>
    <w:p w14:paraId="2D62B2D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Легла волнистыми коврами</w:t>
      </w:r>
    </w:p>
    <w:p w14:paraId="3E72CC6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Среди полей, вокруг холмов,</w:t>
      </w:r>
    </w:p>
    <w:p w14:paraId="5518420A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Брега с недвижною рекою</w:t>
      </w:r>
    </w:p>
    <w:p w14:paraId="1EAA636F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Сровняла пухлой пеленою,</w:t>
      </w:r>
    </w:p>
    <w:p w14:paraId="09B55F1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Блеснул мороз. И рады мы</w:t>
      </w:r>
    </w:p>
    <w:p w14:paraId="0E0D8698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Проказам матушки зимы!</w:t>
      </w:r>
    </w:p>
    <w:p w14:paraId="37F1202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-Ребята, скажите какое сейчас время года? (зима)</w:t>
      </w:r>
    </w:p>
    <w:p w14:paraId="386B551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-А чем отличается зима от других времен года? (холодно, лежит снег и т.д.)</w:t>
      </w:r>
    </w:p>
    <w:p w14:paraId="08ABC31A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Ребята, а как вы думаете, животные и птицы в лесу рады проказам матушки - зимы?</w:t>
      </w:r>
    </w:p>
    <w:p w14:paraId="40685FF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lastRenderedPageBreak/>
        <w:t xml:space="preserve">- Хорошо им </w:t>
      </w:r>
      <w:proofErr w:type="spellStart"/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зимуется</w:t>
      </w:r>
      <w:proofErr w:type="spellEnd"/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 в лютые морозы, вьюги, снегопады?</w:t>
      </w:r>
    </w:p>
    <w:p w14:paraId="7F363DF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А зимой можно отправляться в путешествия?</w:t>
      </w:r>
    </w:p>
    <w:p w14:paraId="5EF38E7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Вы любите путешествовать? Сегодня я предлагаю вам отправиться путешествовать в удивительную сказку. Но только на чем мы туда поедем? Как нам в нее попасть? (на поезде, самолете, пароходе, автобусе, паровозе и т. д.)</w:t>
      </w:r>
    </w:p>
    <w:p w14:paraId="40AD100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А может, мы построим волшебный паровоз, который сможет нас доставить?</w:t>
      </w:r>
    </w:p>
    <w:p w14:paraId="4A4C70C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Под веселую музыку «Паровоз Букашка» ребята “строят” паровоз, из заготовленных вагончиков и отправляются в путь. Выполнив работу, закрывают глаза и хором произносят: “Раз, два, три, в сказку попади”.</w:t>
      </w:r>
    </w:p>
    <w:p w14:paraId="718F376A" w14:textId="7E854C06" w:rsidR="006B3A9C" w:rsidRPr="00E26897" w:rsidRDefault="00684E6A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— Вот</w:t>
      </w:r>
      <w:r w:rsidR="006B3A9C"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 мы и приехали в сказку. Но в какую? Вы знаете? (нет) («Зимовье зверей»)</w:t>
      </w:r>
    </w:p>
    <w:p w14:paraId="1E4DD56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А чтобы узнать, попробуйте отгадать загадки:</w:t>
      </w:r>
    </w:p>
    <w:p w14:paraId="2B004F2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1. Розовая спинка, на спинке щетинка, хвост крючком, а нос пятачком? (Свинья)</w:t>
      </w:r>
    </w:p>
    <w:p w14:paraId="45E914E9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2. Большой, рогатый, мычит, хвост метелкой? (Бык)</w:t>
      </w:r>
    </w:p>
    <w:p w14:paraId="19D3F9A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3. Хвост с узорами, а сапоги со шпорами, рано встает, громко песни поет? (Петух)</w:t>
      </w:r>
    </w:p>
    <w:p w14:paraId="741D285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4. Мягкие лапки, на лапах царапки, ходит легко, любит молоко? (Кот)</w:t>
      </w:r>
    </w:p>
    <w:p w14:paraId="1DA0DBE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5. И в жару и в холод носит шубу он? (Баран)</w:t>
      </w:r>
    </w:p>
    <w:p w14:paraId="3F203DF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6. Кто зимой холодной, ходит по лесу голодный? (Волк)</w:t>
      </w:r>
    </w:p>
    <w:p w14:paraId="52F56CBE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Молодцы, все мои загадки отгадали. Вы узнали, из какой сказки герои (ответы)</w:t>
      </w:r>
    </w:p>
    <w:p w14:paraId="2C598A38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Все ответы иллюстрируются на слайдах.</w:t>
      </w:r>
    </w:p>
    <w:p w14:paraId="02184DFB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2. Подготовка к восприятию</w:t>
      </w:r>
    </w:p>
    <w:p w14:paraId="79743C2B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(Звучит музыка «Волшебство»)</w:t>
      </w:r>
    </w:p>
    <w:p w14:paraId="7B354158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Ребята, вы слышите музыку? Интересно, откуда она?</w:t>
      </w:r>
    </w:p>
    <w:p w14:paraId="4518CA5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Ребята, посмотрите, здесь есть волшебный сундучок. Что же в нем?    Воспитатель достает сундучок. Произносит слова:</w:t>
      </w:r>
    </w:p>
    <w:p w14:paraId="6316A7A5" w14:textId="6FEEBF5A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Раз, два, три, Волшебный сундучок</w:t>
      </w:r>
      <w:r w:rsidR="00684E6A"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, что-нибудь</w:t>
      </w: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 нам подари!</w:t>
      </w:r>
    </w:p>
    <w:p w14:paraId="772A487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(Воспитатель вынимает из сундука детскую книгу)</w:t>
      </w:r>
    </w:p>
    <w:p w14:paraId="2C2A1FA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Ребята, а что это? (книга) А что же с ней нужно делать (читать)</w:t>
      </w:r>
    </w:p>
    <w:p w14:paraId="670CDBE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(Дети рассаживаются полукругом.)</w:t>
      </w:r>
    </w:p>
    <w:p w14:paraId="735BFF88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3. Чтение сказки «Зимовье зверей» </w:t>
      </w: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(чтение сказки сопровождается показом иллюстраций на слайдах)</w:t>
      </w:r>
    </w:p>
    <w:p w14:paraId="2B66F879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-О чем рассказывается в сказке? (о том, как звери строили зимовье)</w:t>
      </w:r>
    </w:p>
    <w:p w14:paraId="2856FB5F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-Как вы поняли, что означает слово «зимовье»? (дом)</w:t>
      </w:r>
    </w:p>
    <w:p w14:paraId="2BF634F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-Для чего звери построили себе дом? (чтобы жить, зимовать)</w:t>
      </w:r>
    </w:p>
    <w:p w14:paraId="1F59DBB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-Кто что делал?</w:t>
      </w:r>
    </w:p>
    <w:p w14:paraId="554DDC7B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(бык «столбы тесал»- выравнивал бревна;</w:t>
      </w:r>
    </w:p>
    <w:p w14:paraId="271049F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баран «щепу драл» - мелко колол дерево на щепки;</w:t>
      </w:r>
    </w:p>
    <w:p w14:paraId="36F1E55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свинья «глину месила», кирпичи клала;</w:t>
      </w:r>
    </w:p>
    <w:p w14:paraId="78F904D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кот мох носил, «стены конопатил» -затыкал щели в стенах; петух крышу крыл.)</w:t>
      </w:r>
    </w:p>
    <w:p w14:paraId="043A8C3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-Что значит «рубить избу»? (строить дом)</w:t>
      </w:r>
    </w:p>
    <w:p w14:paraId="5521B5C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lastRenderedPageBreak/>
        <w:t>-Что случилось однажды? (пришли волки)</w:t>
      </w:r>
    </w:p>
    <w:p w14:paraId="09477C0C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-Как зверям удалось спастись? (звери испугали волков)</w:t>
      </w:r>
    </w:p>
    <w:p w14:paraId="166E894A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-Вам понравилась сказка?</w:t>
      </w:r>
    </w:p>
    <w:p w14:paraId="2995A6D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Обрадовались звери, что спаслись от волка и на радостях стали веселиться, танцевать. Ребята, давайте, и мы с вами отдохнем немножко.</w:t>
      </w:r>
    </w:p>
    <w:p w14:paraId="6D2D459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4. Физкультминутка «Зимушка-зима»</w:t>
      </w:r>
    </w:p>
    <w:p w14:paraId="7CD47FE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Здравствуй Зимушка-зима!     (кланяемся)</w:t>
      </w:r>
    </w:p>
    <w:p w14:paraId="7F3AF80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Что в подарок принесла?        (разводим руки в стороны)</w:t>
      </w:r>
    </w:p>
    <w:p w14:paraId="14496F1F" w14:textId="30E48A9E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Белый снег </w:t>
      </w:r>
      <w:proofErr w:type="gramStart"/>
      <w:r w:rsidR="00684E6A"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пушистый,  </w:t>
      </w: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 </w:t>
      </w:r>
      <w:proofErr w:type="gramEnd"/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  (приседаем, проводим руками по воображаемому снегу)</w:t>
      </w:r>
    </w:p>
    <w:p w14:paraId="6038BE9E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Иней серебристый                </w:t>
      </w:r>
      <w:proofErr w:type="gramStart"/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   (</w:t>
      </w:r>
      <w:proofErr w:type="gramEnd"/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встаём, поднимаем руки вверх)</w:t>
      </w:r>
    </w:p>
    <w:p w14:paraId="7BF5A2B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Лыжи, санки и </w:t>
      </w:r>
      <w:proofErr w:type="gramStart"/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 xml:space="preserve">коньки,   </w:t>
      </w:r>
      <w:proofErr w:type="gramEnd"/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           (имитируем движения лыжников и конькобежцев)</w:t>
      </w:r>
    </w:p>
    <w:p w14:paraId="197129B8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И на ёлке огоньки!                     (поднимаем руки вверх, крутим «фонарики»)</w:t>
      </w:r>
    </w:p>
    <w:p w14:paraId="255A317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5. Разъяснение пословицы, продолжение беседы.</w:t>
      </w:r>
    </w:p>
    <w:p w14:paraId="10286FDC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Есть такая пословица: «У страха глаза велики» как вы ее понимаете? (Страшно, когда не знаешь правды, от страха все кажется преувеличенным, ужасным).</w:t>
      </w:r>
    </w:p>
    <w:p w14:paraId="7A58054A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-О ком можно так сказать в нашей сказке? (о волке)</w:t>
      </w:r>
    </w:p>
    <w:p w14:paraId="1DCFD4D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-Что показалось волку?</w:t>
      </w:r>
    </w:p>
    <w:p w14:paraId="4924A70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Я прочту об этом еще раз (читаем сказку еще раз отрывок о волке)</w:t>
      </w:r>
    </w:p>
    <w:p w14:paraId="1E2975FE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Итак, ребята, не надо бояться того, чего на самом деле нет.</w:t>
      </w:r>
    </w:p>
    <w:p w14:paraId="37A043B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Ну что ребята, в гостях у сказки мы побывали, сказку почитали, а теперь нам пора возвращаться в детский сад.</w:t>
      </w:r>
    </w:p>
    <w:p w14:paraId="1A520D3C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Давайте закроем глаза и произнесем слова: “Раз, два, три, из сказки выходи”.</w:t>
      </w:r>
    </w:p>
    <w:p w14:paraId="58D27D27" w14:textId="43397EE4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color w:val="333333"/>
          <w:sz w:val="28"/>
          <w:szCs w:val="28"/>
          <w:lang w:eastAsia="ru-RU"/>
        </w:rPr>
        <w:t>6. Итог НОД.</w:t>
      </w:r>
    </w:p>
    <w:p w14:paraId="1E18308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Ребята, давайте вспомним, где мы сегодня были? (в сказке)</w:t>
      </w:r>
    </w:p>
    <w:p w14:paraId="2109E849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 Что делали? (читали сказку)</w:t>
      </w:r>
    </w:p>
    <w:p w14:paraId="1420F21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-Какую сказку читали? («Зимовье зверей)</w:t>
      </w:r>
    </w:p>
    <w:p w14:paraId="4EF33CD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-Зачем нужны книги? (чтобы узнавать много нового и интересного)</w:t>
      </w:r>
    </w:p>
    <w:p w14:paraId="64719C3B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-Понравилось ли вам сегодня путешествовать?</w:t>
      </w:r>
    </w:p>
    <w:p w14:paraId="75837000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-Тяжело ли было отвечать на вопросы? Почему?</w:t>
      </w:r>
    </w:p>
    <w:p w14:paraId="4E6CB7C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(Воспитатель подводит итог)</w:t>
      </w:r>
    </w:p>
    <w:p w14:paraId="252A54CE" w14:textId="4AA69934" w:rsidR="006B3A9C" w:rsidRPr="00684E6A" w:rsidRDefault="006B3A9C" w:rsidP="00684E6A">
      <w:pPr>
        <w:shd w:val="clear" w:color="auto" w:fill="FFFFFF"/>
        <w:spacing w:after="0" w:line="240" w:lineRule="auto"/>
        <w:rPr>
          <w:rStyle w:val="c1"/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333333"/>
          <w:sz w:val="28"/>
          <w:szCs w:val="28"/>
          <w:lang w:eastAsia="ru-RU"/>
        </w:rPr>
        <w:t>Если вам понравилось, то возьмите смайлик, который улыбается. Если не понравилось, то возьмите грустный смайлик (дети берут смайлики и объясняют свой выбор).</w:t>
      </w:r>
    </w:p>
    <w:p w14:paraId="298B23BA" w14:textId="0B61185D" w:rsidR="006B3A9C" w:rsidRPr="00E26897" w:rsidRDefault="006B3A9C" w:rsidP="006B3A9C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>«Одень зверей»</w:t>
      </w:r>
    </w:p>
    <w:p w14:paraId="14FFDC2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 </w:t>
      </w:r>
    </w:p>
    <w:p w14:paraId="36AD1890" w14:textId="77777777" w:rsidR="006B3A9C" w:rsidRPr="00E26897" w:rsidRDefault="006B3A9C" w:rsidP="006B3A9C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Продолжать знакомить детей с приемами аппликации – </w:t>
      </w:r>
      <w:proofErr w:type="spellStart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выклеивание</w:t>
      </w:r>
      <w:proofErr w:type="spellEnd"/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силуэта мелко нарезанными нитями, передавая эффект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«пушистой шерстки»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, мелко нарванной бумагой и ватой.</w:t>
      </w:r>
    </w:p>
    <w:p w14:paraId="29940ABB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Образовательные задачи:</w:t>
      </w:r>
    </w:p>
    <w:p w14:paraId="2F6C672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-расширять знания детей о домашних животных</w:t>
      </w: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;</w:t>
      </w:r>
    </w:p>
    <w:p w14:paraId="6CBEE88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-продолжать закреплять умение детей работать с шаблонами, обводить по контуру;</w:t>
      </w:r>
    </w:p>
    <w:p w14:paraId="72EAC82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-совершенствовать умение работать ножницами;</w:t>
      </w:r>
    </w:p>
    <w:p w14:paraId="340D3CA3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-учить наносить клей на основу равномерно, тонким слоем.</w:t>
      </w:r>
    </w:p>
    <w:p w14:paraId="7ADC032A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Развивающие задачи:</w:t>
      </w:r>
    </w:p>
    <w:p w14:paraId="65726D2C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продолжать развивать образное мышление, внимание;</w:t>
      </w:r>
    </w:p>
    <w:p w14:paraId="71D3283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развивать мелкую моторику рук, усидчивость.</w:t>
      </w:r>
    </w:p>
    <w:p w14:paraId="4CB9DFA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Воспитательные задачи:</w:t>
      </w:r>
    </w:p>
    <w:p w14:paraId="11C4F8D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воспитывать самостоятельность, умение планировать свою деятельность, аккуратность в выполнении работы;</w:t>
      </w:r>
    </w:p>
    <w:p w14:paraId="4C8AD8F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прививать доброжелательное отношение к окружающему.</w:t>
      </w:r>
    </w:p>
    <w:p w14:paraId="05B1A66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Интеграция образовательных областей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:</w:t>
      </w:r>
    </w:p>
    <w:p w14:paraId="0B49021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«Познавательное развитие»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 - закрепление знаний о домашних животных, расширение кругозора.</w:t>
      </w:r>
    </w:p>
    <w:p w14:paraId="0AE1722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«Развитие речи»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 - чтение сказки «Зимовье зверей»;</w:t>
      </w:r>
    </w:p>
    <w:p w14:paraId="05E47D63" w14:textId="0BB5EF14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•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«Физическое развитие»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 - </w:t>
      </w:r>
      <w:r w:rsidR="00684E6A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ф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изкультминутка</w:t>
      </w:r>
    </w:p>
    <w:p w14:paraId="29AAFC2F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Предварительная работа:</w:t>
      </w:r>
    </w:p>
    <w:p w14:paraId="1F9959EA" w14:textId="1722267A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рассматривание плаката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Домашние животные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, беседы, чтение художественной литературы: 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«Зимовье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зверей»</w:t>
      </w:r>
    </w:p>
    <w:p w14:paraId="591B1A62" w14:textId="4A5CB102" w:rsidR="006B3A9C" w:rsidRPr="00E26897" w:rsidRDefault="006B3A9C" w:rsidP="00684E6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 w:rsidR="00684E6A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НОД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</w:t>
      </w:r>
    </w:p>
    <w:p w14:paraId="7FCFFA2A" w14:textId="32C845B1" w:rsidR="006B3A9C" w:rsidRPr="00E26897" w:rsidRDefault="006B3A9C" w:rsidP="006B3A9C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</w:t>
      </w:r>
      <w:r w:rsidR="00684E6A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одвижн</w:t>
      </w:r>
      <w:r w:rsidR="00684E6A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ая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 игр</w:t>
      </w:r>
      <w:r w:rsidR="00684E6A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а «Зайка серенький».</w:t>
      </w:r>
    </w:p>
    <w:p w14:paraId="68BD11EB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«Зайка серенький скакал…»</w:t>
      </w:r>
    </w:p>
    <w:p w14:paraId="38655D88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-Зайка серенький скакал,</w:t>
      </w:r>
    </w:p>
    <w:p w14:paraId="23C1F93C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(прыжки на двух ногах с продвижением вперед по кругу)</w:t>
      </w:r>
    </w:p>
    <w:p w14:paraId="6383299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-Зайка корм себе искал,</w:t>
      </w:r>
    </w:p>
    <w:p w14:paraId="39DE9769" w14:textId="04BE300A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 xml:space="preserve">(выглядываем </w:t>
      </w:r>
      <w:r w:rsidR="00684E6A"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из-под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 xml:space="preserve"> ладони в разные стороны)</w:t>
      </w:r>
    </w:p>
    <w:p w14:paraId="2B637B07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Вдруг у зайца на макушке поднялись как стрелки ушки,</w:t>
      </w:r>
    </w:p>
    <w:p w14:paraId="227373E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(поднимаем ладони за головой)</w:t>
      </w:r>
    </w:p>
    <w:p w14:paraId="4231BC15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Зайка путает следы,</w:t>
      </w:r>
    </w:p>
    <w:p w14:paraId="09094BB2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(прыжки на двух ногах влево и вправо)</w:t>
      </w:r>
    </w:p>
    <w:p w14:paraId="44A9ABE1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- Убегает от беды!</w:t>
      </w:r>
    </w:p>
    <w:p w14:paraId="3C33A3C4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(бег на месте)</w:t>
      </w:r>
    </w:p>
    <w:p w14:paraId="241E658E" w14:textId="77777777" w:rsidR="006B3A9C" w:rsidRPr="00E26897" w:rsidRDefault="006B3A9C" w:rsidP="006B3A9C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А сейчас мы с вами рассмотрим иллюстрации с изображением домашних животных.  Дети рассматривают изображения, воспитатель предлагает детям назвать любимое животное, рассказать о его образе жизни, повадках. После рассказа детей, предложить им выбрать понравившееся животное и подобрать к нему соответствующий цвет ниток.</w:t>
      </w:r>
    </w:p>
    <w:p w14:paraId="3D2AB9C6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Физкультминутка про мышку и кошку</w:t>
      </w:r>
    </w:p>
    <w:p w14:paraId="2B25BBD2" w14:textId="77777777" w:rsidR="006B3A9C" w:rsidRPr="00E26897" w:rsidRDefault="006B3A9C" w:rsidP="006B3A9C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Дети рассаживаются за столы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(воспитатель следит за осанкой </w:t>
      </w:r>
      <w:r w:rsidRPr="00E26897">
        <w:rPr>
          <w:rFonts w:ascii="Liberation Serif" w:eastAsia="Times New Roman" w:hAnsi="Liberation Serif" w:cs="Times New Roman"/>
          <w:b/>
          <w:bCs/>
          <w:i/>
          <w:iCs/>
          <w:color w:val="333333"/>
          <w:sz w:val="28"/>
          <w:szCs w:val="28"/>
          <w:lang w:eastAsia="ru-RU"/>
        </w:rPr>
        <w:t>детей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)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</w:t>
      </w:r>
    </w:p>
    <w:p w14:paraId="61A3276D" w14:textId="77777777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(фоном на практической части звучит аудиозапись </w:t>
      </w:r>
      <w:r w:rsidRPr="00E26897">
        <w:rPr>
          <w:rFonts w:ascii="Liberation Serif" w:eastAsia="Times New Roman" w:hAnsi="Liberation Serif" w:cs="Times New Roman"/>
          <w:i/>
          <w:iCs/>
          <w:color w:val="333333"/>
          <w:sz w:val="28"/>
          <w:szCs w:val="28"/>
          <w:lang w:eastAsia="ru-RU"/>
        </w:rPr>
        <w:t>«Звуки природы»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)</w:t>
      </w:r>
    </w:p>
    <w:p w14:paraId="4B2C6D05" w14:textId="200C3D09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Воспитатель объясняет детям последовательность работы: Нитки мелко нарезать. Для того чтобы ускорить процесс, накрутить нитки на намотку, снять и мелко нарезать. Чем мельче будут нарезаны нитки, тем аккуратней будет выглядеть работа. На основу из картона равномерно нанести клей и приклеить </w:t>
      </w:r>
      <w:r w:rsidR="00684E6A"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нитки...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 Зверушки готовы.</w:t>
      </w:r>
    </w:p>
    <w:p w14:paraId="025F2C4A" w14:textId="77777777" w:rsidR="006B3A9C" w:rsidRPr="00E26897" w:rsidRDefault="006B3A9C" w:rsidP="006B3A9C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>После завершения работы дети наводят порядок на своих рабочих местах.</w:t>
      </w:r>
    </w:p>
    <w:p w14:paraId="1832D3B3" w14:textId="4B087273" w:rsidR="006B3A9C" w:rsidRPr="00E26897" w:rsidRDefault="006B3A9C" w:rsidP="006B3A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Итог НОД.</w:t>
      </w: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 </w:t>
      </w:r>
    </w:p>
    <w:p w14:paraId="70F03213" w14:textId="4F1ED705" w:rsidR="006B3A9C" w:rsidRDefault="006B3A9C" w:rsidP="006B3A9C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Воспитатель предлагает детям вспомнить, чем они сегодня занимались на занятии. Затем воспитатель оценивает работу каждого ребенка.</w:t>
      </w:r>
    </w:p>
    <w:p w14:paraId="6D2BAC69" w14:textId="77777777" w:rsidR="00B8290B" w:rsidRPr="00E26897" w:rsidRDefault="00B8290B" w:rsidP="006B3A9C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6F06467" w14:textId="516455BB" w:rsidR="006B3A9C" w:rsidRPr="00E26897" w:rsidRDefault="006B3A9C" w:rsidP="006B3A9C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>"Подарки для Деда Мороза"</w:t>
      </w:r>
    </w:p>
    <w:p w14:paraId="108628E6" w14:textId="162ABBFD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Задачи:</w:t>
      </w:r>
    </w:p>
    <w:p w14:paraId="05DBACD1" w14:textId="77777777" w:rsidR="00A15818" w:rsidRPr="00B8290B" w:rsidRDefault="00A15818" w:rsidP="00A158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расширять представления детей о характерных признаках зимы;</w:t>
      </w:r>
    </w:p>
    <w:p w14:paraId="57817650" w14:textId="77777777" w:rsidR="00A15818" w:rsidRPr="00B8290B" w:rsidRDefault="00A15818" w:rsidP="00A158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развивать способность наблюдать, сравнивать, устанавливать простейшие причинно-следственные связи;</w:t>
      </w:r>
    </w:p>
    <w:p w14:paraId="1CA4B13C" w14:textId="77777777" w:rsidR="00A15818" w:rsidRPr="00B8290B" w:rsidRDefault="00A15818" w:rsidP="00A158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совершенствовать образную сторону речи;</w:t>
      </w:r>
    </w:p>
    <w:p w14:paraId="752FF9ED" w14:textId="77777777" w:rsidR="00A15818" w:rsidRPr="00B8290B" w:rsidRDefault="00A15818" w:rsidP="00A158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развивать воображение, художественно-творческие способности детей;</w:t>
      </w:r>
    </w:p>
    <w:p w14:paraId="4C93DC9A" w14:textId="77777777" w:rsidR="00A15818" w:rsidRPr="00B8290B" w:rsidRDefault="00A15818" w:rsidP="00A158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осваивать полученные представления в самостоятельно-продуктивной деятельности;</w:t>
      </w:r>
    </w:p>
    <w:p w14:paraId="5F82E22D" w14:textId="77777777" w:rsidR="00A15818" w:rsidRPr="00B8290B" w:rsidRDefault="00A15818" w:rsidP="00A158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формировать опыт взаимодействия со сверстниками и взрослыми;</w:t>
      </w:r>
    </w:p>
    <w:p w14:paraId="3B2BB735" w14:textId="77777777" w:rsidR="00A15818" w:rsidRPr="00B8290B" w:rsidRDefault="00A15818" w:rsidP="00A158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развивать психические процессы: внимание, мышление, речь, воображение, волю;</w:t>
      </w:r>
    </w:p>
    <w:p w14:paraId="17204473" w14:textId="77777777" w:rsidR="00A15818" w:rsidRPr="00B8290B" w:rsidRDefault="00A15818" w:rsidP="00A1581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воспитывать чувство любви к русской природе, поэзии.</w:t>
      </w:r>
    </w:p>
    <w:p w14:paraId="4BEE9B3C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Словарная работа: искрится, Зима-волшебница, кудесница, величавая, стеклярус.</w:t>
      </w:r>
    </w:p>
    <w:p w14:paraId="1BC63420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Материал:</w:t>
      </w:r>
    </w:p>
    <w:p w14:paraId="1DCA759C" w14:textId="31FB279E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- планшеты с 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самоклейкой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, сыпучий материал (крупы, разноцветный 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бисер, вата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</w:t>
      </w:r>
    </w:p>
    <w:p w14:paraId="7B0EAE2C" w14:textId="775BBAE4" w:rsidR="00A15818" w:rsidRPr="00B8290B" w:rsidRDefault="00A15818" w:rsidP="00B829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Ход </w:t>
      </w:r>
      <w:r w:rsid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НОД</w:t>
      </w: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:</w:t>
      </w:r>
    </w:p>
    <w:p w14:paraId="7D3CB947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i/>
          <w:iCs/>
          <w:sz w:val="28"/>
          <w:szCs w:val="28"/>
          <w:lang w:eastAsia="ru-RU"/>
        </w:rPr>
        <w:t>Воспитатель читает стихотворение:</w:t>
      </w:r>
    </w:p>
    <w:p w14:paraId="1D9CDD32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Сыплет, сыплет снег охапками, на поля зима.</w:t>
      </w:r>
    </w:p>
    <w:p w14:paraId="25DE7925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До бровей накрылись шапками, во дворе дома.</w:t>
      </w:r>
    </w:p>
    <w:p w14:paraId="62DA39D6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Ночью вьюга куролесила,</w:t>
      </w:r>
    </w:p>
    <w:p w14:paraId="68E9A5D3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Снег стучал в стекло,</w:t>
      </w:r>
    </w:p>
    <w:p w14:paraId="668B7CBF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А сейчас – гляди, как весело!</w:t>
      </w:r>
    </w:p>
    <w:p w14:paraId="103D9736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И белым-бело. (С. Я. Маршак)</w:t>
      </w:r>
    </w:p>
    <w:p w14:paraId="25DEB4B5" w14:textId="30C72F35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о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каком времени года говорится в стихотворении?</w:t>
      </w:r>
    </w:p>
    <w:p w14:paraId="6BC73F2B" w14:textId="6FBAD436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о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зиме.</w:t>
      </w:r>
    </w:p>
    <w:p w14:paraId="55CF5665" w14:textId="65FB89E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чем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богата зима?</w:t>
      </w:r>
    </w:p>
    <w:p w14:paraId="0E32519D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Снегом, шутками, весельем, праздниками.</w:t>
      </w:r>
    </w:p>
    <w:p w14:paraId="3B719D3F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Какие праздники мы отмечаем зимой?</w:t>
      </w:r>
    </w:p>
    <w:p w14:paraId="10AA4FFC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Дети: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 Новый год, Рождество, Старый Новый год, Крещение, День Защитника Отечества.</w:t>
      </w:r>
    </w:p>
    <w:p w14:paraId="70CB1EB5" w14:textId="0511AC04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у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меня в руках снежок,</w:t>
      </w:r>
    </w:p>
    <w:p w14:paraId="3B65ED61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Он – наш маленький дружок.</w:t>
      </w:r>
    </w:p>
    <w:p w14:paraId="5050842B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Он не простой, а волшебный.</w:t>
      </w:r>
    </w:p>
    <w:p w14:paraId="3BEB4EF9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Давайте с ним поиграем!</w:t>
      </w:r>
    </w:p>
    <w:p w14:paraId="4D4168C5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Становитесь в круг, друзья,</w:t>
      </w:r>
    </w:p>
    <w:p w14:paraId="615D1DE3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Поиграть нам всем пора.</w:t>
      </w:r>
    </w:p>
    <w:p w14:paraId="4C5082E1" w14:textId="4099C19F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(Дети становятся в круг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47B9BD6A" w14:textId="215DAA05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к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кому в руки попадает снежок, тот называет свойство снега. Например: снег лепится.</w:t>
      </w:r>
    </w:p>
    <w:p w14:paraId="3BA476E1" w14:textId="20552AAD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сверкает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играет на солнце, тает, падает, превращается в воду, замерзает.</w:t>
      </w:r>
    </w:p>
    <w:p w14:paraId="2F717ABE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Воспитатель: Какая бывает зима?</w:t>
      </w:r>
    </w:p>
    <w:p w14:paraId="2F7E9F2B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Снежная, холодная, морозная.</w:t>
      </w:r>
    </w:p>
    <w:p w14:paraId="27AD0DCA" w14:textId="64134832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за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что мы любим зиму?</w:t>
      </w:r>
    </w:p>
    <w:p w14:paraId="34F6B7B4" w14:textId="0344590F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зимой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можно кататься на санках, коньках, лыжах, играть в снежки, лепить снеговика.</w:t>
      </w:r>
    </w:p>
    <w:p w14:paraId="77F24C81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Сколько красивых слов вы сказали о зиме и снеге. Да, зимой бывает много снега, сильный мороз, вьюги и метели. А какая зима у нас сейчас?</w:t>
      </w:r>
    </w:p>
    <w:p w14:paraId="256DE215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Прохладная, снежная.</w:t>
      </w:r>
    </w:p>
    <w:p w14:paraId="038704CB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Ребята, снежок шепнул мне на ушко, что он хочет пригласить нас в гости к Зимушке, которая не успевает сделать подарки к празднику.</w:t>
      </w:r>
    </w:p>
    <w:p w14:paraId="6DCF85F5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Кто из Вас знает, где живет Зима?</w:t>
      </w:r>
    </w:p>
    <w:p w14:paraId="4D52FA45" w14:textId="1309165F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на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севере, в лесу.</w:t>
      </w:r>
    </w:p>
    <w:p w14:paraId="0358030F" w14:textId="07DDF1AB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да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дорога не близкая. А как же нам добраться до нее?</w:t>
      </w:r>
    </w:p>
    <w:p w14:paraId="627A0FB1" w14:textId="7F7A2049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на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санях, машине, мотоцикле. Или превратиться в снежинки.</w:t>
      </w:r>
    </w:p>
    <w:p w14:paraId="7FB8F0CF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Молодцы, хорошо придумали. Для того, чтобы превратиться в снежинки, нам надо произнести волшебные слова.</w:t>
      </w:r>
    </w:p>
    <w:p w14:paraId="74FB2A89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Один, два, три, 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снежиночка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лети!</w:t>
      </w:r>
    </w:p>
    <w:p w14:paraId="629BB4FD" w14:textId="201DA50B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что-то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холодом повеяло. Наверно, мы приближаемся к царству Деда Мороза. Что это?</w:t>
      </w:r>
    </w:p>
    <w:p w14:paraId="0A7B4B6B" w14:textId="48CA914A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да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это же дворец зимушки!</w:t>
      </w:r>
    </w:p>
    <w:p w14:paraId="370904DD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Давайте постучим.</w:t>
      </w:r>
    </w:p>
    <w:p w14:paraId="700C6694" w14:textId="627140F0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(Стучат, никто не выходит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26C822DE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Давайте позовем Зимушка-зима, может она где-то близко?</w:t>
      </w:r>
    </w:p>
    <w:p w14:paraId="66EE7616" w14:textId="66CC33BB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(Зовут, никто не появляется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65352938" w14:textId="144B6FBA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посмотрите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что это?</w:t>
      </w:r>
    </w:p>
    <w:p w14:paraId="437B3384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Дети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Снежинки.</w:t>
      </w:r>
    </w:p>
    <w:p w14:paraId="6874378D" w14:textId="713DFB58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да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не простые, а с заданием! Волшебница Зима закрывает свой дворец не ключом, а с помощью загадок. Чтобы нам попасть туда, их нужно разгадать.</w:t>
      </w:r>
    </w:p>
    <w:p w14:paraId="4D840BF1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Мягкий он, а не подушка.</w:t>
      </w:r>
    </w:p>
    <w:p w14:paraId="5DCAEFB8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Белый он, а не пушок.</w:t>
      </w:r>
    </w:p>
    <w:p w14:paraId="4D5B5782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Он холодный как лягушка,</w:t>
      </w:r>
    </w:p>
    <w:p w14:paraId="4439051F" w14:textId="14B628B3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А согреешь – 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ручеек!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(Снег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5A864981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Покружилась звездочка</w:t>
      </w:r>
    </w:p>
    <w:p w14:paraId="6CBED27F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 воздухе немножко,</w:t>
      </w:r>
    </w:p>
    <w:p w14:paraId="6F9E3CE8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Села и растаяла</w:t>
      </w:r>
    </w:p>
    <w:p w14:paraId="24938A57" w14:textId="6F31E269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На моей ладошке. (Снежинка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4B2F0166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Кто, угадай-ка,</w:t>
      </w:r>
    </w:p>
    <w:p w14:paraId="65557F11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Седая хозяйка?</w:t>
      </w:r>
    </w:p>
    <w:p w14:paraId="1BF8A74A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Тряхнет перинки –</w:t>
      </w:r>
    </w:p>
    <w:p w14:paraId="2D367BE1" w14:textId="7460952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Над миром пушинки. (Зима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1E3B30D8" w14:textId="11A95393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вот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и открылась дверь, проходите в мастерскую. Зимушка попросила нас сделать зимние картины, красивые и необычные. Договоритесь, кто с кем будет работать. Подойдите, выберите все, что необходимо вам для работы и приступайте.</w:t>
      </w:r>
    </w:p>
    <w:p w14:paraId="5FCD9A98" w14:textId="6E0B4A9A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(Практическая деятельность детей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6DB0A809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Дети, я слышу стук. Кто-то к нам идет.</w:t>
      </w:r>
    </w:p>
    <w:p w14:paraId="2D2B53E9" w14:textId="5D897F30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(Входит Зима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723EE82F" w14:textId="4406C89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Дед Мороз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у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меня гости! Здравствуйте, детвора! Рад вас видеть. Ай да помощники! Какие красивые картины Вы сделали, успели точно в срок. Ну что ж, спасибо за помощь. А теперь подарите ваши картины нашим гостям. Подарки ведь для них!</w:t>
      </w:r>
    </w:p>
    <w:p w14:paraId="725E4B68" w14:textId="23A45E55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(Дети дарят картины гостям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267FCA32" w14:textId="344BD1A0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хорошо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Зимушка, в твоей мастерской, мы многому здесь научились, спасибо. А нам пора возвращаться. Ребята, давайте произнесем волшебные слова.</w:t>
      </w:r>
    </w:p>
    <w:p w14:paraId="0F7CABEB" w14:textId="77777777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Один, два, три, 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снежиночка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лети!</w:t>
      </w:r>
    </w:p>
    <w:p w14:paraId="3CDC2259" w14:textId="63CD3706" w:rsidR="00A15818" w:rsidRPr="00B8290B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(Дети и воспитатель превращаются в снежинки, улетают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).</w:t>
      </w:r>
    </w:p>
    <w:p w14:paraId="641E9136" w14:textId="155B0A00" w:rsidR="00A15818" w:rsidRDefault="00A15818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вот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мы и в детском саду. Где мы побывали? Для чего мы были в гостях у Зимушки? Какое задание было самым легким? Какое – сложным?</w:t>
      </w:r>
    </w:p>
    <w:p w14:paraId="609B6835" w14:textId="77777777" w:rsidR="00B8290B" w:rsidRPr="00B8290B" w:rsidRDefault="00B8290B" w:rsidP="00A158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5DB90E6F" w14:textId="7C0A6400" w:rsidR="006B3A9C" w:rsidRPr="00E26897" w:rsidRDefault="00A15818" w:rsidP="006B3A9C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>"Волшебные спицы"</w:t>
      </w:r>
    </w:p>
    <w:p w14:paraId="55D28630" w14:textId="29705FDD" w:rsidR="00A15818" w:rsidRPr="00B8290B" w:rsidRDefault="00A15818" w:rsidP="00B8290B">
      <w:pPr>
        <w:pStyle w:val="c6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B8290B"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t>З</w:t>
      </w:r>
      <w:r w:rsidR="00B8290B"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t>адачи:</w:t>
      </w:r>
    </w:p>
    <w:p w14:paraId="0872C8DE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Дать детям представление о предмете ручного труда – спицы.</w:t>
      </w:r>
    </w:p>
    <w:p w14:paraId="36908F91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Показать детям, как нужно пользоваться спицами.</w:t>
      </w:r>
    </w:p>
    <w:p w14:paraId="62E079E0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 Привлекать личный опыт детей при ответе на вопрос «Что можно связать из шерсти».</w:t>
      </w:r>
    </w:p>
    <w:p w14:paraId="58B07C29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Закрепить знания детей о том, откуда берётся шерсть.</w:t>
      </w:r>
    </w:p>
    <w:p w14:paraId="05981F6B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Повторить, раннее полученные знания о прялке.</w:t>
      </w:r>
    </w:p>
    <w:p w14:paraId="37F9FC47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Повторить пальчиковую гимнастику «Кудрявая овечка».</w:t>
      </w:r>
    </w:p>
    <w:p w14:paraId="0C4FF04F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Уточнить представления о цветах радуги и их оттенках, в предметах вязаной одежды.</w:t>
      </w:r>
    </w:p>
    <w:p w14:paraId="71C2C93C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Развивать мелкую моторику.</w:t>
      </w:r>
    </w:p>
    <w:p w14:paraId="58AEE806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Развивать связную речь, обогащать словарь детей за счёт новых слов и выражений.</w:t>
      </w:r>
    </w:p>
    <w:p w14:paraId="4908174E" w14:textId="77777777" w:rsidR="00A15818" w:rsidRPr="00E26897" w:rsidRDefault="00A15818" w:rsidP="00A15818">
      <w:pPr>
        <w:pStyle w:val="c2"/>
        <w:numPr>
          <w:ilvl w:val="0"/>
          <w:numId w:val="3"/>
        </w:num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Развивать интерес к русской культуре и быту.</w:t>
      </w:r>
    </w:p>
    <w:p w14:paraId="5672DF1B" w14:textId="45C9317E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Оборудование: спицы, </w:t>
      </w:r>
      <w:r w:rsidR="00B8290B" w:rsidRPr="00E26897">
        <w:rPr>
          <w:rStyle w:val="c1"/>
          <w:rFonts w:ascii="Liberation Serif" w:hAnsi="Liberation Serif"/>
          <w:color w:val="000000"/>
          <w:sz w:val="28"/>
          <w:szCs w:val="28"/>
        </w:rPr>
        <w:t>разноцветные клубочки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, вязаные предметы одежды.</w:t>
      </w:r>
    </w:p>
    <w:p w14:paraId="5F00FCC8" w14:textId="77777777" w:rsidR="00B8290B" w:rsidRDefault="00B8290B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</w:pPr>
    </w:p>
    <w:p w14:paraId="0FE5EB80" w14:textId="504415B1" w:rsidR="00A15818" w:rsidRPr="00B8290B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B8290B"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lastRenderedPageBreak/>
        <w:t xml:space="preserve">Ход </w:t>
      </w:r>
      <w:r w:rsidR="00B8290B" w:rsidRPr="00B8290B"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t>НОД</w:t>
      </w:r>
      <w:r w:rsidRPr="00B8290B">
        <w:rPr>
          <w:rStyle w:val="c1"/>
          <w:rFonts w:ascii="Liberation Serif" w:hAnsi="Liberation Serif"/>
          <w:b/>
          <w:bCs/>
          <w:color w:val="000000"/>
          <w:sz w:val="28"/>
          <w:szCs w:val="28"/>
        </w:rPr>
        <w:t>.</w:t>
      </w:r>
    </w:p>
    <w:p w14:paraId="02883511" w14:textId="77777777" w:rsidR="00A15818" w:rsidRPr="00E26897" w:rsidRDefault="00A15818" w:rsidP="00A15818">
      <w:pPr>
        <w:pStyle w:val="c6"/>
        <w:numPr>
          <w:ilvl w:val="0"/>
          <w:numId w:val="4"/>
        </w:num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Знакомство со спицами.</w:t>
      </w:r>
    </w:p>
    <w:p w14:paraId="3E687D0E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ind w:left="36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  Ребята, посмотрите какие интересные предметы принесла нам сегодня </w:t>
      </w:r>
      <w:proofErr w:type="spellStart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Забавушка</w:t>
      </w:r>
      <w:proofErr w:type="spellEnd"/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.</w:t>
      </w:r>
    </w:p>
    <w:p w14:paraId="49925E8D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ind w:left="36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 Это спицы. На что они похожи? Кто-нибудь из вас видел спицы? А вы знаете, для чего нужны спицы?</w:t>
      </w:r>
    </w:p>
    <w:p w14:paraId="0F421740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ind w:left="36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 Правильно, спицы нужны для того, чтобы вязать.</w:t>
      </w:r>
    </w:p>
    <w:p w14:paraId="7582A56C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ind w:left="36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А что можно связать? (Привлекаю личный опыт детей).</w:t>
      </w:r>
    </w:p>
    <w:p w14:paraId="301122C3" w14:textId="77777777" w:rsidR="00A15818" w:rsidRPr="00E26897" w:rsidRDefault="00A15818" w:rsidP="00A15818">
      <w:pPr>
        <w:pStyle w:val="c6"/>
        <w:numPr>
          <w:ilvl w:val="0"/>
          <w:numId w:val="5"/>
        </w:num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Повторение материала про веретено.</w:t>
      </w:r>
    </w:p>
    <w:p w14:paraId="1C6F5681" w14:textId="2F94274B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Ребята, давайте вспомним, откуда берётся </w:t>
      </w:r>
      <w:r w:rsidR="00B8290B" w:rsidRPr="00E26897">
        <w:rPr>
          <w:rStyle w:val="c1"/>
          <w:rFonts w:ascii="Liberation Serif" w:hAnsi="Liberation Serif"/>
          <w:color w:val="000000"/>
          <w:sz w:val="28"/>
          <w:szCs w:val="28"/>
        </w:rPr>
        <w:t>шерсть, из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 которой можно связать одежду?</w:t>
      </w:r>
    </w:p>
    <w:p w14:paraId="76564729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 А теперь давайте повторим пальчиковую гимнастику «Вот кудрявая овечка»:</w:t>
      </w:r>
    </w:p>
    <w:p w14:paraId="66F4E7DA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Вот кудрявая овечка,</w:t>
      </w:r>
    </w:p>
    <w:p w14:paraId="5C6F8F0E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Шёрстка белая, в колечках.</w:t>
      </w:r>
    </w:p>
    <w:p w14:paraId="3ECFE567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Шубка мягкая, густая,</w:t>
      </w:r>
    </w:p>
    <w:p w14:paraId="48A067AD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Шубка у овцы такая…</w:t>
      </w:r>
    </w:p>
    <w:p w14:paraId="4CB627B9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В шубке этой очень жарко,</w:t>
      </w:r>
    </w:p>
    <w:p w14:paraId="031EAFD0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Дай мне шёрстки, коль не жалко.</w:t>
      </w:r>
    </w:p>
    <w:p w14:paraId="4B4B7C9A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Я колечки состригу и в комочки соберу.</w:t>
      </w:r>
    </w:p>
    <w:p w14:paraId="29F80913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Крутится веретено, ниточку прядёт оно.</w:t>
      </w:r>
    </w:p>
    <w:p w14:paraId="2B80E250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Нитку я перебираю, из неё клубок мотаю,</w:t>
      </w:r>
    </w:p>
    <w:p w14:paraId="0A76EAB0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А теперь, возьму я спицы,</w:t>
      </w:r>
    </w:p>
    <w:p w14:paraId="0F160A54" w14:textId="5B9A34B0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 xml:space="preserve">А вязать </w:t>
      </w:r>
      <w:r w:rsidR="00B8290B" w:rsidRPr="00E26897">
        <w:rPr>
          <w:rStyle w:val="c1"/>
          <w:rFonts w:ascii="Liberation Serif" w:hAnsi="Liberation Serif"/>
          <w:color w:val="000000"/>
          <w:sz w:val="28"/>
          <w:szCs w:val="28"/>
        </w:rPr>
        <w:t>я мастерица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.</w:t>
      </w:r>
    </w:p>
    <w:p w14:paraId="5B96E852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Петлю к петле нанижу,</w:t>
      </w:r>
    </w:p>
    <w:p w14:paraId="475B6748" w14:textId="77777777" w:rsidR="00A15818" w:rsidRPr="00E26897" w:rsidRDefault="00A15818" w:rsidP="00A1581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Шарф и варежки свяжу.</w:t>
      </w:r>
    </w:p>
    <w:p w14:paraId="189618AA" w14:textId="77777777" w:rsidR="00A15818" w:rsidRPr="00E26897" w:rsidRDefault="00A15818" w:rsidP="00A15818">
      <w:pPr>
        <w:pStyle w:val="c6"/>
        <w:numPr>
          <w:ilvl w:val="0"/>
          <w:numId w:val="6"/>
        </w:num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«Вязание на спицах».</w:t>
      </w:r>
    </w:p>
    <w:p w14:paraId="513CEDA0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ind w:left="36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А сейчас я покажу как надо вязать на спицах…</w:t>
      </w:r>
    </w:p>
    <w:p w14:paraId="2974F1FC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ind w:left="36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Посмотрите, у меня получился шарф. Красивый?</w:t>
      </w:r>
    </w:p>
    <w:p w14:paraId="067428BE" w14:textId="77777777" w:rsidR="00A15818" w:rsidRPr="00E26897" w:rsidRDefault="00A15818" w:rsidP="00A15818">
      <w:pPr>
        <w:pStyle w:val="c6"/>
        <w:numPr>
          <w:ilvl w:val="0"/>
          <w:numId w:val="7"/>
        </w:num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Игра с клубочками.</w:t>
      </w:r>
    </w:p>
    <w:p w14:paraId="314BAC7C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А теперь давайте поиграем. Я каждому из вас дам вязаную вещь, а вам нужно найти клубочки такого же цвета, из которых она связана. Готовы? Начали… (Для развития горизонтальных глазодвигательных мышц клубочки разложены на полу).</w:t>
      </w:r>
    </w:p>
    <w:p w14:paraId="3F24D203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  Все нашли свои клубочки? (Каждого спрашиваю какие цвета использованы для вязаной вещи).</w:t>
      </w:r>
    </w:p>
    <w:p w14:paraId="02998314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 Молодцы!</w:t>
      </w:r>
    </w:p>
    <w:p w14:paraId="56463C67" w14:textId="4A82B0D4" w:rsidR="00A15818" w:rsidRPr="00E26897" w:rsidRDefault="00A15818" w:rsidP="00A15818">
      <w:pPr>
        <w:pStyle w:val="c6"/>
        <w:numPr>
          <w:ilvl w:val="0"/>
          <w:numId w:val="8"/>
        </w:num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lastRenderedPageBreak/>
        <w:t xml:space="preserve">Итог </w:t>
      </w:r>
      <w:r w:rsidR="00B8290B">
        <w:rPr>
          <w:rStyle w:val="c1"/>
          <w:rFonts w:ascii="Liberation Serif" w:hAnsi="Liberation Serif"/>
          <w:color w:val="000000"/>
          <w:sz w:val="28"/>
          <w:szCs w:val="28"/>
        </w:rPr>
        <w:t>НОД</w:t>
      </w: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.</w:t>
      </w:r>
    </w:p>
    <w:p w14:paraId="5F8826B7" w14:textId="77777777" w:rsidR="00A15818" w:rsidRPr="00E26897" w:rsidRDefault="00A15818" w:rsidP="00A15818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Вам понравилось занятие? Что вы сегодня нового узнали?</w:t>
      </w:r>
    </w:p>
    <w:p w14:paraId="05422F86" w14:textId="77777777" w:rsidR="00A15818" w:rsidRPr="00E26897" w:rsidRDefault="00A15818" w:rsidP="00A15818">
      <w:pPr>
        <w:pStyle w:val="c1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С каким предметом вы сегодня познакомились?</w:t>
      </w:r>
    </w:p>
    <w:p w14:paraId="5725D084" w14:textId="77777777" w:rsidR="00A15818" w:rsidRPr="00E26897" w:rsidRDefault="00A15818" w:rsidP="00A15818">
      <w:pPr>
        <w:pStyle w:val="c1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А теперь нам пора возвращаться в группу.</w:t>
      </w:r>
    </w:p>
    <w:p w14:paraId="60BD3191" w14:textId="77777777" w:rsidR="00A15818" w:rsidRPr="00E26897" w:rsidRDefault="00A15818" w:rsidP="00A15818">
      <w:pPr>
        <w:pStyle w:val="c1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E26897">
        <w:rPr>
          <w:rStyle w:val="c1"/>
          <w:rFonts w:ascii="Liberation Serif" w:hAnsi="Liberation Serif"/>
          <w:color w:val="000000"/>
          <w:sz w:val="28"/>
          <w:szCs w:val="28"/>
        </w:rPr>
        <w:t>До свидания, Русская горница!</w:t>
      </w:r>
    </w:p>
    <w:p w14:paraId="35AB3C73" w14:textId="55236ACE" w:rsidR="00A15818" w:rsidRPr="00E26897" w:rsidRDefault="00A15818" w:rsidP="006B3A9C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</w:p>
    <w:p w14:paraId="4AC54697" w14:textId="3634E341" w:rsidR="00A15818" w:rsidRPr="00E26897" w:rsidRDefault="00A15818" w:rsidP="00E26897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 xml:space="preserve"> «Здравствуй, Масленица».</w:t>
      </w:r>
    </w:p>
    <w:p w14:paraId="1E12DE8D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Цели:</w:t>
      </w:r>
    </w:p>
    <w:p w14:paraId="54F08CD5" w14:textId="77777777" w:rsidR="00A15818" w:rsidRPr="00E26897" w:rsidRDefault="00A15818" w:rsidP="00A1581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Знакомство детей с русским народным праздником масленицей.</w:t>
      </w:r>
    </w:p>
    <w:p w14:paraId="2B579767" w14:textId="77777777" w:rsidR="00A15818" w:rsidRPr="00E26897" w:rsidRDefault="00A15818" w:rsidP="00A1581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Приобщение детей к русской национальной культуре.</w:t>
      </w:r>
    </w:p>
    <w:p w14:paraId="5A5823F5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Задачи:</w:t>
      </w:r>
    </w:p>
    <w:p w14:paraId="02684A2B" w14:textId="77777777" w:rsidR="00A15818" w:rsidRPr="00E26897" w:rsidRDefault="00A15818" w:rsidP="00A158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Вызвать интерес к русскому национальному празднику «Масленице»</w:t>
      </w:r>
    </w:p>
    <w:p w14:paraId="75F21721" w14:textId="77777777" w:rsidR="00A15818" w:rsidRPr="00E26897" w:rsidRDefault="00A15818" w:rsidP="00A1581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Воспитывать уважительное отношение к традициям русского народа, умение и желание применять их в жизни;</w:t>
      </w:r>
    </w:p>
    <w:p w14:paraId="636E4014" w14:textId="77777777" w:rsidR="00A15818" w:rsidRPr="00E26897" w:rsidRDefault="00A15818" w:rsidP="00A1581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Совершенствовать навыки рисования карандашом и наклеивания.</w:t>
      </w:r>
    </w:p>
    <w:p w14:paraId="179D302F" w14:textId="77777777" w:rsidR="00A15818" w:rsidRPr="00E26897" w:rsidRDefault="00A15818" w:rsidP="00A1581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Развивать мелкую моторику;</w:t>
      </w:r>
    </w:p>
    <w:p w14:paraId="044E4AA7" w14:textId="77777777" w:rsidR="00A15818" w:rsidRPr="00E26897" w:rsidRDefault="00A15818" w:rsidP="00A1581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Упражнять в словообразовании.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</w:r>
    </w:p>
    <w:p w14:paraId="4A929866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Интеграция образовательных областей:</w:t>
      </w:r>
      <w:r w:rsidRPr="00E26897">
        <w:rPr>
          <w:rFonts w:ascii="Liberation Serif" w:hAnsi="Liberation Serif"/>
          <w:color w:val="595959"/>
          <w:sz w:val="28"/>
          <w:szCs w:val="28"/>
        </w:rPr>
        <w:t> (</w:t>
      </w:r>
      <w:proofErr w:type="spellStart"/>
      <w:r w:rsidRPr="00E26897">
        <w:rPr>
          <w:rFonts w:ascii="Liberation Serif" w:hAnsi="Liberation Serif"/>
          <w:color w:val="595959"/>
          <w:sz w:val="28"/>
          <w:szCs w:val="28"/>
        </w:rPr>
        <w:t>Худ.Эст.Р</w:t>
      </w:r>
      <w:proofErr w:type="spellEnd"/>
      <w:r w:rsidRPr="00E26897">
        <w:rPr>
          <w:rFonts w:ascii="Liberation Serif" w:hAnsi="Liberation Serif"/>
          <w:color w:val="595959"/>
          <w:sz w:val="28"/>
          <w:szCs w:val="28"/>
        </w:rPr>
        <w:t xml:space="preserve">, РР, СКР, </w:t>
      </w:r>
      <w:proofErr w:type="gramStart"/>
      <w:r w:rsidRPr="00E26897">
        <w:rPr>
          <w:rFonts w:ascii="Liberation Serif" w:hAnsi="Liberation Serif"/>
          <w:color w:val="595959"/>
          <w:sz w:val="28"/>
          <w:szCs w:val="28"/>
        </w:rPr>
        <w:t>ПР )</w:t>
      </w:r>
      <w:proofErr w:type="gramEnd"/>
    </w:p>
    <w:p w14:paraId="74ED4F94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Предварительная работа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: Разучивание хороводных игр,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закличек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.</w:t>
      </w:r>
    </w:p>
    <w:p w14:paraId="4F12C864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Материалы и оборудование</w:t>
      </w:r>
      <w:r w:rsidRPr="00E26897">
        <w:rPr>
          <w:rFonts w:ascii="Liberation Serif" w:hAnsi="Liberation Serif"/>
          <w:color w:val="000000"/>
          <w:sz w:val="28"/>
          <w:szCs w:val="28"/>
        </w:rPr>
        <w:t>: Кукла «Масленица», блины, проектор, МР3 проигрыватель, подборка тематических аудиоматериалов, видеоматериалов. Листы бумаги в форме сковороды с не закрашенным кругом в середине.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Цветные карандаши.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Круги и полоски из бумаги желтого цвета, оборудование для аппликации.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Шарф для завязывания глаз, колокольчик.</w:t>
      </w:r>
      <w:r w:rsidRPr="00E26897">
        <w:rPr>
          <w:rFonts w:ascii="Liberation Serif" w:hAnsi="Liberation Serif" w:cs="Arial"/>
          <w:color w:val="000000"/>
          <w:sz w:val="28"/>
          <w:szCs w:val="28"/>
        </w:rPr>
        <w:br/>
      </w:r>
    </w:p>
    <w:p w14:paraId="1E9E8643" w14:textId="7F709D00" w:rsidR="00A15818" w:rsidRPr="00E26897" w:rsidRDefault="00A15818" w:rsidP="00B8290B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 xml:space="preserve">Ход </w:t>
      </w:r>
      <w:r w:rsidR="00B8290B">
        <w:rPr>
          <w:rFonts w:ascii="Liberation Serif" w:hAnsi="Liberation Serif"/>
          <w:b/>
          <w:bCs/>
          <w:color w:val="000000"/>
          <w:sz w:val="28"/>
          <w:szCs w:val="28"/>
        </w:rPr>
        <w:t>НОД</w:t>
      </w: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:</w:t>
      </w:r>
    </w:p>
    <w:p w14:paraId="42917B53" w14:textId="317B5493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>Воспитатель</w:t>
      </w:r>
      <w:r w:rsidR="00B8290B" w:rsidRPr="00E26897">
        <w:rPr>
          <w:rFonts w:ascii="Liberation Serif" w:hAnsi="Liberation Serif"/>
          <w:color w:val="000000"/>
          <w:sz w:val="28"/>
          <w:szCs w:val="28"/>
        </w:rPr>
        <w:t>: здравствуйте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ребята, сегодня у нам с вами необычный день. Вы верите в чудеса? (Да). А хотели бы оказаться в прошлом? (Да). Мы сегодня окажемся с вами на старинном русском празднике- «Масленице».  Но сначала узнаем, что же это за праздник.</w:t>
      </w:r>
    </w:p>
    <w:p w14:paraId="623507D3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Скажите какое у нас с вами время года? (Зима).</w:t>
      </w:r>
    </w:p>
    <w:p w14:paraId="277A2057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А какой месяц? (Февраль)</w:t>
      </w:r>
    </w:p>
    <w:p w14:paraId="133778A8" w14:textId="07B812EA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Мы знаем, что февраль</w:t>
      </w:r>
      <w:r w:rsidR="00B8290B" w:rsidRPr="00E26897">
        <w:rPr>
          <w:rFonts w:ascii="Liberation Serif" w:hAnsi="Liberation Serif"/>
          <w:color w:val="000000"/>
          <w:sz w:val="28"/>
          <w:szCs w:val="28"/>
        </w:rPr>
        <w:t xml:space="preserve"> — это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последний месяц зимы.</w:t>
      </w:r>
    </w:p>
    <w:p w14:paraId="521C90B5" w14:textId="23D6290E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 xml:space="preserve">А какое время года настанет после </w:t>
      </w:r>
      <w:r w:rsidR="00B8290B" w:rsidRPr="00E26897">
        <w:rPr>
          <w:rFonts w:ascii="Liberation Serif" w:hAnsi="Liberation Serif"/>
          <w:color w:val="000000"/>
          <w:sz w:val="28"/>
          <w:szCs w:val="28"/>
        </w:rPr>
        <w:t>того,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как пойдет февраль? (Весна) Правильно после зимы приходит весна. В старину люди думали, что смены времен года не будет, если не провести в свой срок нужный обряд. Зиму надо было проводить, а весну встретить, иначе весна-красна мимо проедет.  Масленица и есть праздник в честь возрождающегося по весне солнца. Люди, забывали про холода, зимние морозы, про тоску и печаль, и </w:t>
      </w:r>
      <w:r w:rsidRPr="00E26897">
        <w:rPr>
          <w:rFonts w:ascii="Liberation Serif" w:hAnsi="Liberation Serif"/>
          <w:color w:val="000000"/>
          <w:sz w:val="28"/>
          <w:szCs w:val="28"/>
        </w:rPr>
        <w:lastRenderedPageBreak/>
        <w:t xml:space="preserve">веселились от души.  Длился праздник целую неделю – с понедельника по </w:t>
      </w:r>
      <w:r w:rsidR="00B8290B" w:rsidRPr="00E26897">
        <w:rPr>
          <w:rFonts w:ascii="Liberation Serif" w:hAnsi="Liberation Serif"/>
          <w:color w:val="000000"/>
          <w:sz w:val="28"/>
          <w:szCs w:val="28"/>
        </w:rPr>
        <w:t>воскресенье хотели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бы вы оказаться на празднике «Масленице»? (Да, очень).</w:t>
      </w:r>
    </w:p>
    <w:p w14:paraId="2CE85B21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Праздник Масленицы начинался в </w:t>
      </w: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понедельник</w:t>
      </w:r>
      <w:r w:rsidRPr="00E26897">
        <w:rPr>
          <w:rFonts w:ascii="Liberation Serif" w:hAnsi="Liberation Serif"/>
          <w:color w:val="000000"/>
          <w:sz w:val="28"/>
          <w:szCs w:val="28"/>
        </w:rPr>
        <w:t> и назывался этот день-</w:t>
      </w: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«Встреча». </w:t>
      </w:r>
      <w:r w:rsidRPr="00E26897">
        <w:rPr>
          <w:rFonts w:ascii="Liberation Serif" w:hAnsi="Liberation Serif"/>
          <w:color w:val="000000"/>
          <w:sz w:val="28"/>
          <w:szCs w:val="28"/>
        </w:rPr>
        <w:t>В этот день все встречали соломенную куклу «Масленицу». Давайте и мы с вами позовем к нам в гости «Масленицу».</w:t>
      </w:r>
    </w:p>
    <w:p w14:paraId="68FCBFA0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>Воспитатель.</w:t>
      </w:r>
    </w:p>
    <w:p w14:paraId="435057A2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«Как у наших ворот</w:t>
      </w:r>
    </w:p>
    <w:p w14:paraId="7C3EBB03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Собирается народ!</w:t>
      </w:r>
    </w:p>
    <w:p w14:paraId="0D996824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Мы сегодня зиму провожаем!</w:t>
      </w:r>
    </w:p>
    <w:p w14:paraId="513CDEE8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Весну красную встречаем! </w:t>
      </w:r>
    </w:p>
    <w:p w14:paraId="27403C1B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Приезжай к нам в гости, Масленица,</w:t>
      </w:r>
    </w:p>
    <w:p w14:paraId="664E98C5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На широкий двор –</w:t>
      </w:r>
    </w:p>
    <w:p w14:paraId="7047A9E9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На горах покататься,</w:t>
      </w:r>
    </w:p>
    <w:p w14:paraId="084E4283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В блинах поваляться,</w:t>
      </w:r>
    </w:p>
    <w:p w14:paraId="3D5A6099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Сердцам потешаться!»</w:t>
      </w:r>
    </w:p>
    <w:p w14:paraId="4F38B296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4D27F8A3" w14:textId="722EC34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Звучит музыка </w:t>
      </w:r>
      <w:r w:rsidR="00B8290B" w:rsidRPr="00E26897">
        <w:rPr>
          <w:rFonts w:ascii="Liberation Serif" w:hAnsi="Liberation Serif"/>
          <w:b/>
          <w:bCs/>
          <w:color w:val="000000"/>
          <w:sz w:val="28"/>
          <w:szCs w:val="28"/>
        </w:rPr>
        <w:t>«МАСЛЕННИЦА</w:t>
      </w: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».</w:t>
      </w:r>
      <w:r w:rsidRPr="00E26897">
        <w:rPr>
          <w:rFonts w:ascii="Liberation Serif" w:hAnsi="Liberation Serif"/>
          <w:color w:val="000000"/>
          <w:sz w:val="28"/>
          <w:szCs w:val="28"/>
        </w:rPr>
        <w:t> Вывозя</w:t>
      </w:r>
      <w:r w:rsidR="00B8290B">
        <w:rPr>
          <w:rFonts w:ascii="Liberation Serif" w:hAnsi="Liberation Serif"/>
          <w:color w:val="000000"/>
          <w:sz w:val="28"/>
          <w:szCs w:val="28"/>
        </w:rPr>
        <w:t>т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куклу «масленицу».</w:t>
      </w:r>
    </w:p>
    <w:p w14:paraId="117A5E62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Посмотрите, ребята, к нам в гости приехала «масленица». Посмотрите какая она красивая, нарядная. В старину к первому дню праздника изготовляли из тряпок и соломы чучело Масленицы. Наряжали ее в расписной сарафан и платок нарядный. Эта кукла –символ уходящей зимы. Ее возили на санях по всему городу и люди ей радовались. Также пекли блины.</w:t>
      </w:r>
    </w:p>
    <w:p w14:paraId="1E838EED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Рисование «Испеки блин на сковороде»</w:t>
      </w:r>
    </w:p>
    <w:p w14:paraId="380ECBDA" w14:textId="39D58E1A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 xml:space="preserve">Вот вылили на сковороду блинное тесто белого цвета, а вы уж, постарайтесь, испеките его до готовности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раскрасьте так, чтобы было похоже на готовый вкусный блинчик.</w:t>
      </w:r>
    </w:p>
    <w:p w14:paraId="2AAF350D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Детям предлагается лист бумаги в форме сковороды. Нужно раскрасить круг в центре (блин) и нарисовать на нем круги.</w:t>
      </w:r>
    </w:p>
    <w:p w14:paraId="6648CF91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МУЗЫКА. ЩЕДРАЯ МАСЛЕННИЦА.</w:t>
      </w:r>
    </w:p>
    <w:p w14:paraId="124FD2E8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Второй</w:t>
      </w:r>
      <w:r w:rsidRPr="00E26897">
        <w:rPr>
          <w:rFonts w:ascii="Liberation Serif" w:hAnsi="Liberation Serif"/>
          <w:color w:val="000000"/>
          <w:sz w:val="28"/>
          <w:szCs w:val="28"/>
        </w:rPr>
        <w:t>-день недели назывался </w:t>
      </w: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«</w:t>
      </w:r>
      <w:proofErr w:type="spellStart"/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Заигрыш</w:t>
      </w:r>
      <w:proofErr w:type="spellEnd"/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».</w:t>
      </w:r>
      <w:r w:rsidRPr="00E26897">
        <w:rPr>
          <w:rFonts w:ascii="Liberation Serif" w:hAnsi="Liberation Serif"/>
          <w:color w:val="000000"/>
          <w:sz w:val="28"/>
          <w:szCs w:val="28"/>
        </w:rPr>
        <w:t> В этот день устраивались игры и потехи.</w:t>
      </w:r>
    </w:p>
    <w:p w14:paraId="1B5AD0F8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>Игры «Горелки», «Солнышко», «Тетёрка»</w:t>
      </w:r>
      <w:r w:rsidRPr="00E26897">
        <w:rPr>
          <w:rFonts w:ascii="Liberation Serif" w:hAnsi="Liberation Serif"/>
          <w:color w:val="000000"/>
          <w:sz w:val="28"/>
          <w:szCs w:val="28"/>
        </w:rPr>
        <w:t>.</w:t>
      </w:r>
    </w:p>
    <w:p w14:paraId="060F86E6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1CB6E000" w14:textId="721D96C6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 xml:space="preserve">Третий день Масленицы </w:t>
      </w:r>
      <w:r w:rsidR="00B8290B">
        <w:rPr>
          <w:rFonts w:ascii="Liberation Serif" w:hAnsi="Liberation Serif"/>
          <w:b/>
          <w:bCs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среда - «лакомка».</w:t>
      </w:r>
      <w:r w:rsidRPr="00E26897">
        <w:rPr>
          <w:rFonts w:ascii="Liberation Serif" w:hAnsi="Liberation Serif"/>
          <w:color w:val="000000"/>
          <w:sz w:val="28"/>
          <w:szCs w:val="28"/>
        </w:rPr>
        <w:t> В этот день лакомились блинами. Блины самый главный символ «Масленицы». А вы хотите полакомиться блинами? (Да).</w:t>
      </w:r>
    </w:p>
    <w:p w14:paraId="2EBC2D8D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042C53FE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Пальчиковая гимнастика</w:t>
      </w:r>
      <w:r w:rsidRPr="00E26897">
        <w:rPr>
          <w:rFonts w:ascii="Liberation Serif" w:hAnsi="Liberation Serif"/>
          <w:color w:val="000000"/>
          <w:sz w:val="28"/>
          <w:szCs w:val="28"/>
        </w:rPr>
        <w:t>.</w:t>
      </w:r>
    </w:p>
    <w:p w14:paraId="339EDB9D" w14:textId="28360191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Брынцы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брынцы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, (ладушки)</w:t>
      </w:r>
    </w:p>
    <w:p w14:paraId="705BF38B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Пеките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блинцы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!</w:t>
      </w:r>
    </w:p>
    <w:p w14:paraId="129B0FB7" w14:textId="48D1E65E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(Хлопки ладонь о ладонь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горизонтально)</w:t>
      </w:r>
    </w:p>
    <w:p w14:paraId="61B68877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Мажьте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масленее</w:t>
      </w:r>
      <w:proofErr w:type="spellEnd"/>
    </w:p>
    <w:p w14:paraId="329E24C8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color w:val="000000"/>
          <w:sz w:val="28"/>
          <w:szCs w:val="28"/>
        </w:rPr>
        <w:t>(Поглаживают друг другу ладони)</w:t>
      </w:r>
    </w:p>
    <w:p w14:paraId="77F5E78B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color w:val="000000"/>
          <w:sz w:val="28"/>
          <w:szCs w:val="28"/>
        </w:rPr>
        <w:t>Будьте повкуснее!</w:t>
      </w:r>
    </w:p>
    <w:p w14:paraId="2FC0A600" w14:textId="2FC3B396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lastRenderedPageBreak/>
        <w:t>Брынцы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брынцы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, (ладушки)</w:t>
      </w:r>
    </w:p>
    <w:p w14:paraId="0CAD1410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Подайте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блинца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!</w:t>
      </w:r>
    </w:p>
    <w:p w14:paraId="66E756EB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color w:val="000000"/>
          <w:sz w:val="28"/>
          <w:szCs w:val="28"/>
        </w:rPr>
        <w:t>(Протягивают руки вверх ладонями).</w:t>
      </w:r>
    </w:p>
    <w:p w14:paraId="53FE5C8C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60314544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Аппликация «Солнышко»</w:t>
      </w:r>
    </w:p>
    <w:p w14:paraId="5D3B3CCF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Блин действительно похож на солнышко. А вот, если приделать к нему лучи, сходство станет еще большим.</w:t>
      </w:r>
    </w:p>
    <w:p w14:paraId="4498BBBF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Детям предлагается сделать «лучи» из полосок бумаги желтого цвета, приклеивая их на концах к лицевой и обратной стороне круга - «солнца».</w:t>
      </w:r>
    </w:p>
    <w:p w14:paraId="1F58409D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«Четвертый блин»</w:t>
      </w:r>
    </w:p>
    <w:p w14:paraId="17B386A7" w14:textId="1EC61918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Четверг - «разгул», самый веселый день. Возят чучело на колесе, катаются,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 xml:space="preserve">песни поют, начинают колядовать. Колядовать </w:t>
      </w:r>
      <w:r w:rsidR="00B8290B" w:rsidRPr="00E26897">
        <w:rPr>
          <w:rFonts w:ascii="Liberation Serif" w:hAnsi="Liberation Serif"/>
          <w:color w:val="000000"/>
          <w:sz w:val="28"/>
          <w:szCs w:val="28"/>
        </w:rPr>
        <w:t>— значит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ходить по дворам,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петь веселые песни и желать здоровья и благополучия хозяевам.</w:t>
      </w:r>
    </w:p>
    <w:p w14:paraId="5D41704F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 xml:space="preserve">Дети читают </w:t>
      </w:r>
      <w:proofErr w:type="spellStart"/>
      <w:r w:rsidRPr="00E26897"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>закличку</w:t>
      </w:r>
      <w:proofErr w:type="spell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.</w:t>
      </w:r>
    </w:p>
    <w:p w14:paraId="327E7705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Приди, Весна, приди, красна!</w:t>
      </w:r>
    </w:p>
    <w:p w14:paraId="38A8B902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Приди, Весна, с радостью,</w:t>
      </w:r>
    </w:p>
    <w:p w14:paraId="3BCE526D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С великой милостью:</w:t>
      </w:r>
    </w:p>
    <w:p w14:paraId="753CEB1F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С жарким солнцем,</w:t>
      </w:r>
    </w:p>
    <w:p w14:paraId="3D150810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С высоким хлебом,</w:t>
      </w:r>
    </w:p>
    <w:p w14:paraId="6AE314C4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С урожаем богатым,</w:t>
      </w:r>
    </w:p>
    <w:p w14:paraId="24A0A3EF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С добром ко всем ребятам!</w:t>
      </w:r>
    </w:p>
    <w:p w14:paraId="41BDBDB3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ПЕСНЯ «МАСЛЕННИЦА»</w:t>
      </w:r>
    </w:p>
    <w:p w14:paraId="27234682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Динамическая пауза «Перезвон»</w:t>
      </w:r>
    </w:p>
    <w:p w14:paraId="0F54B1D6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Сейчас поиграем в народную игру «Перезвон». В эту игру с давних-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предавних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времен играли именно на Масленицу.</w:t>
      </w:r>
    </w:p>
    <w:p w14:paraId="3F371298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3ED11F5F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Играющие встают в круг. Считалкой выбирается водящий.</w:t>
      </w:r>
    </w:p>
    <w:p w14:paraId="77AD444B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Едет масленица дорогая,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Наша гостьюшка годовая,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Да на саночках расписных,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Да на кониках вороных,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Живет масленица семь деньков,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Оставайся семь годков.</w:t>
      </w:r>
    </w:p>
    <w:p w14:paraId="4D21E7B5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В середину круга выходят двое: один с колокольчиком, другому завязывают глаза.</w:t>
      </w:r>
    </w:p>
    <w:p w14:paraId="28C2EB57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58CB2140" w14:textId="05100BC7" w:rsidR="00A15818" w:rsidRPr="00E26897" w:rsidRDefault="00B8290B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Все,</w:t>
      </w:r>
      <w:r w:rsidR="00A15818" w:rsidRPr="00E26897">
        <w:rPr>
          <w:rFonts w:ascii="Liberation Serif" w:hAnsi="Liberation Serif"/>
          <w:color w:val="000000"/>
          <w:sz w:val="28"/>
          <w:szCs w:val="28"/>
        </w:rPr>
        <w:t xml:space="preserve"> кто в круге поют:</w:t>
      </w:r>
      <w:r w:rsidR="00A15818" w:rsidRPr="00E26897">
        <w:rPr>
          <w:rFonts w:ascii="Liberation Serif" w:hAnsi="Liberation Serif"/>
          <w:color w:val="000000"/>
          <w:sz w:val="28"/>
          <w:szCs w:val="28"/>
        </w:rPr>
        <w:br/>
      </w:r>
      <w:r w:rsidR="00A15818" w:rsidRPr="00E26897">
        <w:rPr>
          <w:rFonts w:ascii="Liberation Serif" w:hAnsi="Liberation Serif"/>
          <w:i/>
          <w:iCs/>
          <w:color w:val="000000"/>
          <w:sz w:val="28"/>
          <w:szCs w:val="28"/>
        </w:rPr>
        <w:t xml:space="preserve">Дили-динь, </w:t>
      </w:r>
      <w:proofErr w:type="spellStart"/>
      <w:r w:rsidR="00A15818" w:rsidRPr="00E26897">
        <w:rPr>
          <w:rFonts w:ascii="Liberation Serif" w:hAnsi="Liberation Serif"/>
          <w:i/>
          <w:iCs/>
          <w:color w:val="000000"/>
          <w:sz w:val="28"/>
          <w:szCs w:val="28"/>
        </w:rPr>
        <w:t>дили</w:t>
      </w:r>
      <w:proofErr w:type="spellEnd"/>
      <w:r w:rsidR="00A15818" w:rsidRPr="00E26897">
        <w:rPr>
          <w:rFonts w:ascii="Liberation Serif" w:hAnsi="Liberation Serif"/>
          <w:i/>
          <w:iCs/>
          <w:color w:val="000000"/>
          <w:sz w:val="28"/>
          <w:szCs w:val="28"/>
        </w:rPr>
        <w:t>-дон!</w:t>
      </w:r>
      <w:r w:rsidR="00A15818"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Ах, откуда этот звон?</w:t>
      </w:r>
      <w:r w:rsidR="00A15818"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Били-</w:t>
      </w:r>
      <w:proofErr w:type="spellStart"/>
      <w:r w:rsidR="00A15818" w:rsidRPr="00E26897">
        <w:rPr>
          <w:rFonts w:ascii="Liberation Serif" w:hAnsi="Liberation Serif"/>
          <w:i/>
          <w:iCs/>
          <w:color w:val="000000"/>
          <w:sz w:val="28"/>
          <w:szCs w:val="28"/>
        </w:rPr>
        <w:t>бим</w:t>
      </w:r>
      <w:proofErr w:type="spellEnd"/>
      <w:r w:rsidR="00A15818" w:rsidRPr="00E26897">
        <w:rPr>
          <w:rFonts w:ascii="Liberation Serif" w:hAnsi="Liberation Serif"/>
          <w:i/>
          <w:iCs/>
          <w:color w:val="000000"/>
          <w:sz w:val="28"/>
          <w:szCs w:val="28"/>
        </w:rPr>
        <w:t>, били-бом!</w:t>
      </w:r>
      <w:r w:rsidR="00A15818"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Мы его сейчас найдем!</w:t>
      </w:r>
    </w:p>
    <w:p w14:paraId="03C77A62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 xml:space="preserve">Участник с завязанными глазами должен по звуку колокольчика найти и поймать участника с бубенцом. После того, как участник с колокольчиком </w:t>
      </w:r>
      <w:r w:rsidRPr="00E26897">
        <w:rPr>
          <w:rFonts w:ascii="Liberation Serif" w:hAnsi="Liberation Serif"/>
          <w:color w:val="000000"/>
          <w:sz w:val="28"/>
          <w:szCs w:val="28"/>
        </w:rPr>
        <w:lastRenderedPageBreak/>
        <w:t>пойман, он становится «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жмуркой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» и ему завязывают глаза, а предыдущий «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жмурка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» становится обычным участником и встает в круг.</w:t>
      </w:r>
    </w:p>
    <w:p w14:paraId="16AEA4D2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«Пятый блин»</w:t>
      </w:r>
    </w:p>
    <w:p w14:paraId="44F5CE00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Пятница - «вечерки». Теперь уж папа бабушку вечером к себе приглашает, блинами угощает.</w:t>
      </w:r>
    </w:p>
    <w:p w14:paraId="24ECBB4E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Масленичные блины – просто объеденье!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Со сметаной и с икрой, с маслом и вареньем.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Почитает весь народ Масленицу нашу.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Веселее не найдешь праздника и краше!</w:t>
      </w:r>
    </w:p>
    <w:p w14:paraId="28DA68FE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5DFAA0F4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Словесная дидактическая игра «Какие бывают блины»</w:t>
      </w:r>
    </w:p>
    <w:p w14:paraId="72FD91D2" w14:textId="0C93FC88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 xml:space="preserve">Обыкновенный блин можно назвать разными необыкновенными словами. </w:t>
      </w:r>
      <w:r w:rsidR="00B8290B" w:rsidRPr="00E26897">
        <w:rPr>
          <w:rFonts w:ascii="Liberation Serif" w:hAnsi="Liberation Serif"/>
          <w:color w:val="000000"/>
          <w:sz w:val="28"/>
          <w:szCs w:val="28"/>
        </w:rPr>
        <w:t>С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лушайте внимательно. </w:t>
      </w:r>
      <w:r w:rsidR="00B8290B" w:rsidRPr="00E26897">
        <w:rPr>
          <w:rFonts w:ascii="Liberation Serif" w:hAnsi="Liberation Serif"/>
          <w:color w:val="000000"/>
          <w:sz w:val="28"/>
          <w:szCs w:val="28"/>
        </w:rPr>
        <w:t>П</w:t>
      </w:r>
      <w:r w:rsidRPr="00E26897">
        <w:rPr>
          <w:rFonts w:ascii="Liberation Serif" w:hAnsi="Liberation Serif"/>
          <w:color w:val="000000"/>
          <w:sz w:val="28"/>
          <w:szCs w:val="28"/>
        </w:rPr>
        <w:t>одсказывайте старательно: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 xml:space="preserve">На тарелке он один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называем просто </w:t>
      </w:r>
      <w:r w:rsidR="00B8290B">
        <w:rPr>
          <w:rFonts w:ascii="Liberation Serif" w:hAnsi="Liberation Serif"/>
          <w:color w:val="000000"/>
          <w:sz w:val="28"/>
          <w:szCs w:val="28"/>
        </w:rPr>
        <w:t>…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(блин).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 xml:space="preserve">Много испекли их мы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тогда назовем </w:t>
      </w:r>
      <w:r w:rsidR="00B8290B">
        <w:rPr>
          <w:rFonts w:ascii="Liberation Serif" w:hAnsi="Liberation Serif"/>
          <w:color w:val="000000"/>
          <w:sz w:val="28"/>
          <w:szCs w:val="28"/>
        </w:rPr>
        <w:t>…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(блины).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 xml:space="preserve">Испекли для дочек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назовем </w:t>
      </w:r>
      <w:r w:rsidR="00B8290B">
        <w:rPr>
          <w:rFonts w:ascii="Liberation Serif" w:hAnsi="Liberation Serif"/>
          <w:color w:val="000000"/>
          <w:sz w:val="28"/>
          <w:szCs w:val="28"/>
        </w:rPr>
        <w:t>…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(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блиночек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).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 xml:space="preserve">Будет кушать их сынок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назовем тогда </w:t>
      </w:r>
      <w:r w:rsidR="00B8290B">
        <w:rPr>
          <w:rFonts w:ascii="Liberation Serif" w:hAnsi="Liberation Serif"/>
          <w:color w:val="000000"/>
          <w:sz w:val="28"/>
          <w:szCs w:val="28"/>
        </w:rPr>
        <w:t>…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(блинок).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 xml:space="preserve">Огромный, как домище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назовем </w:t>
      </w:r>
      <w:r w:rsidR="00B8290B">
        <w:rPr>
          <w:rFonts w:ascii="Liberation Serif" w:hAnsi="Liberation Serif"/>
          <w:color w:val="000000"/>
          <w:sz w:val="28"/>
          <w:szCs w:val="28"/>
        </w:rPr>
        <w:t>…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(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блинище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).</w:t>
      </w:r>
    </w:p>
    <w:p w14:paraId="04D015AF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«Шестой блин»</w:t>
      </w:r>
    </w:p>
    <w:p w14:paraId="3DDC9FBC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Суббота - «посиделки». Ходят друг к другу в гости, дарят подарки. В этот день сжигают чучело Масленицы и окончательно прощаются с зимой. Пепел развеивают по полю, чтобы был хороший урожай.</w:t>
      </w:r>
    </w:p>
    <w:p w14:paraId="53E8BBDF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Кулачные бои, мерились силами, стенка на стенку.</w:t>
      </w:r>
    </w:p>
    <w:p w14:paraId="227C4C48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158719B6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«Седьмой блин»</w:t>
      </w:r>
    </w:p>
    <w:p w14:paraId="7AF20D64" w14:textId="07A0CAA9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Последний день Масленицы - «проводы».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Заканчивается гулянье, на ледяных горках разводят костры, чтобы лед растопить, холод уничтожить.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 xml:space="preserve">А еще последний день Масленицы называют «прощеное воскресенье». Ведь последний день недели </w:t>
      </w:r>
      <w:r w:rsidR="00B8290B">
        <w:rPr>
          <w:rFonts w:ascii="Liberation Serif" w:hAnsi="Liberation Serif"/>
          <w:color w:val="000000"/>
          <w:sz w:val="28"/>
          <w:szCs w:val="28"/>
        </w:rPr>
        <w:t>–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воскресенье. А прощеным его называют, потому что в этот день все друг у друга прощения просят за </w:t>
      </w:r>
      <w:proofErr w:type="gramStart"/>
      <w:r w:rsidRPr="00E26897">
        <w:rPr>
          <w:rFonts w:ascii="Liberation Serif" w:hAnsi="Liberation Serif"/>
          <w:color w:val="000000"/>
          <w:sz w:val="28"/>
          <w:szCs w:val="28"/>
        </w:rPr>
        <w:t>то</w:t>
      </w:r>
      <w:proofErr w:type="gram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что совершили, за ошибки, за все то, что могло обидеть человека.</w:t>
      </w:r>
    </w:p>
    <w:p w14:paraId="32F8B0F6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Как на масленой неделе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Из печи блины летели!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С пылу, с жару, из печи,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Все румяны, горячи!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Масленица, угощай!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 xml:space="preserve">Всем </w:t>
      </w:r>
      <w:proofErr w:type="spell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блиночков</w:t>
      </w:r>
      <w:proofErr w:type="spell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 xml:space="preserve"> подавай.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С пылу, с жару – разбирайте!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br/>
        <w:t>Похвалить не забывайте.</w:t>
      </w:r>
    </w:p>
    <w:p w14:paraId="09A99C1F" w14:textId="77777777" w:rsidR="00A15818" w:rsidRPr="00E26897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 xml:space="preserve">А теперь пора и настоящих масленичных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блиночков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попробовать. Тщательно вымойте руки и принимайтесь за угощения. А блины-то на Масленицу пекут вкусные, просто объедение. Недаром этот праздник ласково называли Масленица-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объедуха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.</w:t>
      </w:r>
    </w:p>
    <w:p w14:paraId="4AD70111" w14:textId="77777777" w:rsidR="00A15818" w:rsidRPr="00B8290B" w:rsidRDefault="00A15818" w:rsidP="00A15818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Liberation Serif" w:hAnsi="Liberation Serif" w:cs="Arial"/>
          <w:i/>
          <w:iCs/>
          <w:color w:val="000000"/>
          <w:sz w:val="28"/>
          <w:szCs w:val="28"/>
        </w:rPr>
      </w:pPr>
      <w:r w:rsidRPr="00B8290B"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lastRenderedPageBreak/>
        <w:t>Дегустация блинов под музыку.</w:t>
      </w:r>
    </w:p>
    <w:p w14:paraId="3550BEAC" w14:textId="53A08BA9" w:rsidR="00A15818" w:rsidRDefault="00A15818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511ABF57" w14:textId="77777777" w:rsidR="00B8290B" w:rsidRPr="00E26897" w:rsidRDefault="00B8290B" w:rsidP="00A1581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33563730" w14:textId="6090DDBD" w:rsidR="00A15818" w:rsidRPr="00E26897" w:rsidRDefault="00A15818" w:rsidP="00A15818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>При солнышке тепло, при матушке добро.</w:t>
      </w:r>
    </w:p>
    <w:p w14:paraId="52CAFA36" w14:textId="5B5F081B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="00B8290B" w:rsidRPr="00E26897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lang w:eastAsia="ru-RU"/>
        </w:rPr>
        <w:t>:</w:t>
      </w:r>
      <w:r w:rsidR="00B8290B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воспитывать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любовь и уважение к маме, чувство благодарности за ее заботу</w:t>
      </w:r>
    </w:p>
    <w:p w14:paraId="4FEDD85C" w14:textId="77777777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72922D17" w14:textId="77777777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 -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обогащать у детей социальные представления о людях, о родственных связях; формировать доброжелательное отношение к сверстникам.</w:t>
      </w:r>
    </w:p>
    <w:p w14:paraId="6CD8CC3B" w14:textId="77777777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учить детей образовывать слова с уменьшительно-ласкательными суффиксами, активизировать глагольный ряд, упражнять в подборе прилагательных к существительным.</w:t>
      </w:r>
    </w:p>
    <w:p w14:paraId="541FDD75" w14:textId="77777777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-  развивать навыки социального общения;</w:t>
      </w:r>
    </w:p>
    <w:p w14:paraId="657FAC3D" w14:textId="77777777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- развивать диалогическую, связную речь, умение высказываться, отвечать на вопросы, совершенствовать грамматический строй речи;</w:t>
      </w:r>
    </w:p>
    <w:p w14:paraId="6DFF9F16" w14:textId="77777777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- развивать мелкую моторику пальцев рук, логическое мышление, зрительное и слуховое восприятие, память;</w:t>
      </w:r>
    </w:p>
    <w:p w14:paraId="028703A9" w14:textId="77777777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</w:p>
    <w:p w14:paraId="10A416D5" w14:textId="77777777" w:rsidR="002735CB" w:rsidRPr="00E26897" w:rsidRDefault="002735CB" w:rsidP="002735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14:paraId="020C91D9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Дети свободно входят в группу рассаживаются на скамеечки вокруг воспитателя</w:t>
      </w:r>
    </w:p>
    <w:p w14:paraId="3743D93F" w14:textId="67324F9E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E26897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качает куклу и поет)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: </w:t>
      </w:r>
      <w:r w:rsidR="00B8290B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Наша Анечка устала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целый день играла</w:t>
      </w:r>
    </w:p>
    <w:p w14:paraId="40F20E32" w14:textId="77777777" w:rsidR="002735CB" w:rsidRPr="00E26897" w:rsidRDefault="002735CB" w:rsidP="002735CB">
      <w:pPr>
        <w:shd w:val="clear" w:color="auto" w:fill="FFFFFF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"Колыбельная", </w:t>
      </w:r>
      <w:proofErr w:type="spellStart"/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р.н.п</w:t>
      </w:r>
      <w:proofErr w:type="spellEnd"/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1176982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Люли-люли-</w:t>
      </w:r>
      <w:proofErr w:type="spellStart"/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люленьки</w:t>
      </w:r>
      <w:proofErr w:type="spellEnd"/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!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Где вы, где вы, гуленьки?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Прилетайте на кровать,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Начинайте ворковать.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Люли-люли-</w:t>
      </w:r>
      <w:proofErr w:type="spellStart"/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люленьки</w:t>
      </w:r>
      <w:proofErr w:type="spellEnd"/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,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Прилетели гуленьки!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Стали гули говорить: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"Чем Анюту накормить?"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Один сказал: "Кашкою!"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Другой: "</w:t>
      </w:r>
      <w:proofErr w:type="spellStart"/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Простоквашкою</w:t>
      </w:r>
      <w:proofErr w:type="spellEnd"/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t>!"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Третий сказал: "Молочком</w:t>
      </w:r>
      <w:r w:rsidRPr="00E26897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lang w:eastAsia="ru-RU"/>
        </w:rPr>
        <w:br/>
        <w:t>Да румяным пирожком".</w:t>
      </w:r>
    </w:p>
    <w:p w14:paraId="1A3775CC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Моя куколка уснула, я ее потихонечку уложу ее в кроватку.</w:t>
      </w:r>
    </w:p>
    <w:p w14:paraId="5CAED738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Мамы, укладывая детей спать, всегда пели колыбельные песенки. А вам мамы пели песенки?</w:t>
      </w:r>
    </w:p>
    <w:p w14:paraId="3A835D74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Ответы детей.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Да</w:t>
      </w:r>
    </w:p>
    <w:p w14:paraId="5CA50A60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Колыбельные песни – удивительный дар прошлого. Созданные в веках, они передавались из поколения в поколение, дошли и до нашего 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времени. Современные дети так же хотят любви и ласки, как и во все времена. Материнская песня несет ребенку здоровье и спокойствие.</w:t>
      </w:r>
    </w:p>
    <w:p w14:paraId="428BD98B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 А в старину они назывались «Баиньки». Ребята, а теперь давайте все уложим спать своих кукол. Возьми аккуратно теперь вы для них мамы и папы. Давайте споем им колыбельную и чья кукла уснет то можете положить в кроватку только делать это аккуратно, потихонечку чтоб не разбудить своих куколок. (дети укладывают кукол)</w:t>
      </w:r>
    </w:p>
    <w:p w14:paraId="0A258D14" w14:textId="739CC534" w:rsidR="002735CB" w:rsidRPr="00E26897" w:rsidRDefault="00B8290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Самое</w:t>
      </w:r>
      <w:r w:rsidR="002735CB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лучшее слово на свете – «мама»! Это слово одно из самых древних на Земле и почти одинаково звучит на языках разных народов. Все люди почитают и любят матерей. Мама учит нас мудрости, дает советы, оберегает нас, заботится о нас.</w:t>
      </w:r>
    </w:p>
    <w:p w14:paraId="5DA1FB1A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Давайте поиграем в игру «Мамочка». Я буду задавать вам вопросы, а вы дружно и громко отвечаете «Мамочка»!</w:t>
      </w:r>
    </w:p>
    <w:p w14:paraId="2A2AEF2F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Кто пришел ко мне с утра?</w:t>
      </w:r>
    </w:p>
    <w:p w14:paraId="4C26B6A4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Кто сказал: «Вставать пора»?</w:t>
      </w:r>
    </w:p>
    <w:p w14:paraId="04397FE2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Кашу кто успел сварить?</w:t>
      </w:r>
    </w:p>
    <w:p w14:paraId="2CEBAD76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Чаю в чашки кто налил?</w:t>
      </w:r>
    </w:p>
    <w:p w14:paraId="686A4FB9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Кто косички мне заплел?</w:t>
      </w:r>
    </w:p>
    <w:p w14:paraId="51814D77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Целый дом один подмел?</w:t>
      </w:r>
    </w:p>
    <w:p w14:paraId="68859F3A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Кто меня поцеловал?</w:t>
      </w:r>
    </w:p>
    <w:p w14:paraId="693A5B78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Кто ребячий любит смех?</w:t>
      </w:r>
    </w:p>
    <w:p w14:paraId="7ED3FDE8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Кто на свете лучше всех?</w:t>
      </w:r>
    </w:p>
    <w:p w14:paraId="25C09C07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 Молодцы!</w:t>
      </w:r>
    </w:p>
    <w:p w14:paraId="692E7E00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 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Игра «Добавь лучик».</w:t>
      </w:r>
    </w:p>
    <w:p w14:paraId="37A4AE73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Мама – это наше солнышко, у каждого она есть, и мы ее очень любим, называем ласковыми словами. Вот и у нас появилось солнышко! (на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выставляется солнышко)</w:t>
      </w:r>
    </w:p>
    <w:p w14:paraId="43C5538F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Посмотрите на это солнышко, чего у него не хватает?</w:t>
      </w:r>
    </w:p>
    <w:p w14:paraId="0423705E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Ответы детей (лучиков)</w:t>
      </w:r>
    </w:p>
    <w:p w14:paraId="5E9A6A56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Правильно лучиков, давайте подарим их солнышку. Каждый из вас вспомнит и назовёт своё ласковое слово о маме и подарит лучик нашему солнышку (мамочка,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красавица, ягодка)</w:t>
      </w:r>
    </w:p>
    <w:p w14:paraId="64EE5B2D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Молодцы! Как много добрых и ласковых слов вы сказали о маме. Даже в группе стало светлее и теплее от этого. А ещё мамочку надо слушать и помогать ей во всём. А вы помогаете своей маме? А как вы любимым мамам помогаете? (ответы детей)</w:t>
      </w:r>
    </w:p>
    <w:p w14:paraId="272CC9CE" w14:textId="254381A4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Молодцы я смотри вы все стараетесь помогать своим мамам. Давайте все вместе </w:t>
      </w:r>
      <w:r w:rsidR="00B8290B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покажем,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как мы умеем помогать</w:t>
      </w:r>
    </w:p>
    <w:p w14:paraId="7C46B25C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-Покажите! (показ картинки)</w:t>
      </w:r>
    </w:p>
    <w:p w14:paraId="3F355B0C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Физкультминутка «Помощники»</w:t>
      </w:r>
    </w:p>
    <w:p w14:paraId="7CF2BD4A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Пена мылится в корыте, мы стираем - посмотрите!</w:t>
      </w:r>
    </w:p>
    <w:p w14:paraId="0754A93C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Всё бельё мы отожмём, жмём, жмём, жмём, жмём!</w:t>
      </w:r>
    </w:p>
    <w:p w14:paraId="55ED2542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повесим, и встряхнём, ох устали - отдохнём!</w:t>
      </w:r>
    </w:p>
    <w:p w14:paraId="05BB333E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 теперь погладим сами, помогать умеем маме!</w:t>
      </w:r>
    </w:p>
    <w:p w14:paraId="79A971F7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После веник мы возьмём, пол на кухне подметём!</w:t>
      </w:r>
    </w:p>
    <w:p w14:paraId="74860385" w14:textId="77777777" w:rsidR="002735CB" w:rsidRPr="00E26897" w:rsidRDefault="002735CB" w:rsidP="002735C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И посуду всю помоем, моем, моем, моем, моем!</w:t>
      </w:r>
    </w:p>
    <w:p w14:paraId="5441E9A5" w14:textId="79813372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Молодцы! Какие помощники. Когда вы помогаете своим мамам, то мама одаривает вас своей улыбкой и </w:t>
      </w:r>
      <w:r w:rsidR="00B8290B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все,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кто рядом находятся тоже улыбаются и вокруг становится теплее и светлее.</w:t>
      </w:r>
    </w:p>
    <w:p w14:paraId="7FAD412B" w14:textId="70AE02C9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  <w:r w:rsidR="00B8290B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Ребята, давайте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 вами из теста слепим каждый для своей куклы солнышко. И когда куклы проснутся, то солнышко подарит им тепло. Вы как мамы и </w:t>
      </w:r>
      <w:r w:rsidR="00B8290B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папы подарили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им заботу, а солнышко подарим им тепло. (дети делают солнышко из соленого теста)</w:t>
      </w:r>
    </w:p>
    <w:p w14:paraId="34AA13D8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Солнышко мы будем лепить из соленого тесто. Вам необходимо знать самое главное правило работы с тестом. Его нельзя брать в рот, потому что оно очень соленое.</w:t>
      </w:r>
    </w:p>
    <w:p w14:paraId="7BC81DCE" w14:textId="26F41416" w:rsidR="002735CB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B8290B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:</w:t>
      </w:r>
      <w:r w:rsidR="00B8290B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сначала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 возьму с тарелочки кусочек теста, помну его в руках. Из кусочка теста я скатываю сначала шарик. (Скатывать круговыми движениями слева направо, справа налево, теперь, слегка надавливая на него ладошкой, расплющиваем его, чтобы получился круг</w:t>
      </w:r>
      <w:proofErr w:type="gram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proofErr w:type="gram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Выкладываю круг в центре листа. Это основа нашего солнышка. А теперь отщипну небольшой кусочек теста, и между двумя ладонями раскатываю ровный, аккуратный валик –это лучик, прикрепляем лучик к краю солнышка, легонько прижимаем лучик к кругу. Лучиков сделаю несколько, выкладываю их по краю солнца так, чтобы солнышко до всех могло своими лучами достать. Посмотрите, ребята, какое у меня получилось красивое солнышко. Хотите сделать такие солнышки?</w:t>
      </w:r>
    </w:p>
    <w:p w14:paraId="7CB34EA1" w14:textId="77777777" w:rsidR="00B8290B" w:rsidRPr="00E26897" w:rsidRDefault="00B8290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09793FF" w14:textId="5DABC3D4" w:rsidR="002735CB" w:rsidRPr="00E26897" w:rsidRDefault="002735CB" w:rsidP="00A15818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>«Весна, весна, поди сюда!»</w:t>
      </w:r>
    </w:p>
    <w:p w14:paraId="59CF5EB9" w14:textId="7C608780" w:rsidR="002735CB" w:rsidRDefault="002735CB" w:rsidP="002735CB">
      <w:pPr>
        <w:shd w:val="clear" w:color="auto" w:fill="FFFFFF"/>
        <w:spacing w:after="0" w:line="240" w:lineRule="auto"/>
        <w:ind w:left="14" w:firstLine="412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Задачи: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познакомить детей со старинными обычаями встречи весны, закрепить основные признаки времени года; знания о птицах, расширить словарный запас детей словами: 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колоколнышко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, 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закличка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жаворонок. Развивать память, мышление, умение точно и правильно отвечать на вопросы. Прививать любовь к родной природе, к родной стране, развивать патриотические чувства у детей к стране, в которой живешь.</w:t>
      </w:r>
    </w:p>
    <w:p w14:paraId="1E3B2FE4" w14:textId="77777777" w:rsidR="00B8290B" w:rsidRPr="00B8290B" w:rsidRDefault="00B8290B" w:rsidP="002735CB">
      <w:pPr>
        <w:shd w:val="clear" w:color="auto" w:fill="FFFFFF"/>
        <w:spacing w:after="0" w:line="240" w:lineRule="auto"/>
        <w:ind w:left="14" w:firstLine="412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0371CFFA" w14:textId="5FA8F101" w:rsidR="002735CB" w:rsidRDefault="002735CB" w:rsidP="00B8290B">
      <w:pPr>
        <w:shd w:val="clear" w:color="auto" w:fill="FFFFFF"/>
        <w:spacing w:after="0" w:line="240" w:lineRule="auto"/>
        <w:ind w:left="3360"/>
        <w:rPr>
          <w:rFonts w:ascii="Liberation Serif" w:eastAsia="Times New Roman" w:hAnsi="Liberation Serif" w:cs="Arial"/>
          <w:b/>
          <w:bCs/>
          <w:sz w:val="28"/>
          <w:szCs w:val="28"/>
          <w:u w:val="single"/>
          <w:lang w:eastAsia="ru-RU"/>
        </w:rPr>
      </w:pPr>
      <w:r w:rsidRPr="00B8290B">
        <w:rPr>
          <w:rFonts w:ascii="Liberation Serif" w:eastAsia="Times New Roman" w:hAnsi="Liberation Serif" w:cs="Arial"/>
          <w:b/>
          <w:bCs/>
          <w:sz w:val="28"/>
          <w:szCs w:val="28"/>
          <w:u w:val="single"/>
          <w:lang w:eastAsia="ru-RU"/>
        </w:rPr>
        <w:t xml:space="preserve">Ход </w:t>
      </w:r>
      <w:r w:rsidR="00B8290B" w:rsidRPr="00B8290B">
        <w:rPr>
          <w:rFonts w:ascii="Liberation Serif" w:eastAsia="Times New Roman" w:hAnsi="Liberation Serif" w:cs="Arial"/>
          <w:b/>
          <w:bCs/>
          <w:sz w:val="28"/>
          <w:szCs w:val="28"/>
          <w:u w:val="single"/>
          <w:lang w:eastAsia="ru-RU"/>
        </w:rPr>
        <w:t>НОД</w:t>
      </w:r>
      <w:r w:rsidRPr="00B8290B">
        <w:rPr>
          <w:rFonts w:ascii="Liberation Serif" w:eastAsia="Times New Roman" w:hAnsi="Liberation Serif" w:cs="Arial"/>
          <w:b/>
          <w:bCs/>
          <w:sz w:val="28"/>
          <w:szCs w:val="28"/>
          <w:u w:val="single"/>
          <w:lang w:eastAsia="ru-RU"/>
        </w:rPr>
        <w:t>.</w:t>
      </w:r>
    </w:p>
    <w:p w14:paraId="6F328F86" w14:textId="77777777" w:rsidR="00B8290B" w:rsidRPr="00B8290B" w:rsidRDefault="00B8290B" w:rsidP="00B8290B">
      <w:pPr>
        <w:shd w:val="clear" w:color="auto" w:fill="FFFFFF"/>
        <w:spacing w:after="0" w:line="240" w:lineRule="auto"/>
        <w:ind w:left="3360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40446B75" w14:textId="2F17A164" w:rsidR="002735CB" w:rsidRPr="00B8290B" w:rsidRDefault="002735CB" w:rsidP="002735CB">
      <w:pPr>
        <w:shd w:val="clear" w:color="auto" w:fill="FFFFFF"/>
        <w:spacing w:after="0" w:line="240" w:lineRule="auto"/>
        <w:ind w:left="4" w:firstLine="42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у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каждого человека есть своя Родина. А вы знаете, как ваша Родина называется? (ответы детей)</w:t>
      </w:r>
    </w:p>
    <w:p w14:paraId="1BDB45D7" w14:textId="13162AEB" w:rsidR="002735CB" w:rsidRPr="00B8290B" w:rsidRDefault="00B8290B" w:rsidP="002735CB">
      <w:pPr>
        <w:shd w:val="clear" w:color="auto" w:fill="FFFFFF"/>
        <w:spacing w:after="0" w:line="240" w:lineRule="auto"/>
        <w:ind w:left="4" w:firstLine="42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Воспитатель:</w:t>
      </w:r>
      <w:r w:rsidR="002735C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Мы живем в России. Мы - русские. А русские люди очень любят весну и всегда с радостью её встречают. Д/игра 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«Что</w:t>
      </w:r>
      <w:r w:rsidR="002735C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хорошо, что плохо»</w:t>
      </w:r>
    </w:p>
    <w:p w14:paraId="461316E2" w14:textId="48444C4C" w:rsidR="002735CB" w:rsidRPr="00B8290B" w:rsidRDefault="002735CB" w:rsidP="002735CB">
      <w:pPr>
        <w:shd w:val="clear" w:color="auto" w:fill="FFFFFF"/>
        <w:spacing w:after="0" w:line="240" w:lineRule="auto"/>
        <w:ind w:left="4" w:firstLine="42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Дети предлагают варианты ответов на вопросы: 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а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чем вам нравится весна? А чем не нравится? А какое сейчас время года? А какой месяц?</w:t>
      </w:r>
    </w:p>
    <w:p w14:paraId="6561A468" w14:textId="77777777" w:rsidR="002735CB" w:rsidRPr="00B8290B" w:rsidRDefault="002735CB" w:rsidP="002735CB">
      <w:pPr>
        <w:shd w:val="clear" w:color="auto" w:fill="FFFFFF"/>
        <w:spacing w:after="0" w:line="240" w:lineRule="auto"/>
        <w:ind w:left="316" w:firstLine="42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(обобщение ответов детей)</w:t>
      </w:r>
    </w:p>
    <w:p w14:paraId="6DED0E7B" w14:textId="77777777" w:rsidR="002735CB" w:rsidRPr="00B8290B" w:rsidRDefault="002735CB" w:rsidP="002735CB">
      <w:pPr>
        <w:shd w:val="clear" w:color="auto" w:fill="FFFFFF"/>
        <w:spacing w:after="0" w:line="240" w:lineRule="auto"/>
        <w:ind w:left="10" w:firstLine="42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22 марта, когда день становится по длине равен ночи, в каждом доме лепили из теста птичек - жаворонков, пекли их. У кого не было теста, лепили 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их из глины, мастерили из тряпок и бумаги. Дети ходили по селу, подбрасывали птичек вверх и кликали весну</w:t>
      </w:r>
    </w:p>
    <w:p w14:paraId="3A5189AF" w14:textId="77777777" w:rsidR="002735CB" w:rsidRPr="00B8290B" w:rsidRDefault="002735CB" w:rsidP="002735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Жаворонки прилетите,</w:t>
      </w:r>
    </w:p>
    <w:p w14:paraId="651BC1EF" w14:textId="77777777" w:rsidR="002735CB" w:rsidRPr="00B8290B" w:rsidRDefault="002735CB" w:rsidP="002735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Весну-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красну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принесите.</w:t>
      </w:r>
    </w:p>
    <w:p w14:paraId="74EBD2F9" w14:textId="77777777" w:rsidR="002735CB" w:rsidRPr="00B8290B" w:rsidRDefault="002735CB" w:rsidP="002735CB">
      <w:pPr>
        <w:shd w:val="clear" w:color="auto" w:fill="FFFFFF"/>
        <w:spacing w:after="0" w:line="240" w:lineRule="auto"/>
        <w:ind w:firstLine="426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 Воспитатель достает сюрприз - жаворонков, сделанных из бумаги, раздает детям и дети, повторяя 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закличку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подбрасывают птичек вверх.</w:t>
      </w:r>
    </w:p>
    <w:p w14:paraId="1609A2E8" w14:textId="76159C91" w:rsidR="002735CB" w:rsidRPr="00B8290B" w:rsidRDefault="002735CB" w:rsidP="002735CB">
      <w:pPr>
        <w:shd w:val="clear" w:color="auto" w:fill="FFFFFF"/>
        <w:spacing w:after="0" w:line="240" w:lineRule="auto"/>
        <w:ind w:left="14" w:firstLine="426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Воспитатель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: чтобы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птицы прилетели, нужно ветры попутные позвать.</w:t>
      </w:r>
    </w:p>
    <w:p w14:paraId="0ABB48EB" w14:textId="77777777" w:rsidR="002735CB" w:rsidRPr="00B8290B" w:rsidRDefault="002735CB" w:rsidP="002735CB">
      <w:pPr>
        <w:shd w:val="clear" w:color="auto" w:fill="FFFFFF"/>
        <w:spacing w:after="0" w:line="240" w:lineRule="auto"/>
        <w:ind w:left="20" w:firstLine="426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u w:val="single"/>
          <w:lang w:eastAsia="ru-RU"/>
        </w:rPr>
        <w:t>Дыхательное упражнение «Ветры»:</w:t>
      </w:r>
    </w:p>
    <w:p w14:paraId="4DE92069" w14:textId="77777777" w:rsidR="002735CB" w:rsidRPr="00B8290B" w:rsidRDefault="002735CB" w:rsidP="002735CB">
      <w:pPr>
        <w:shd w:val="clear" w:color="auto" w:fill="FFFFFF"/>
        <w:spacing w:after="0" w:line="240" w:lineRule="auto"/>
        <w:ind w:left="170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Мы подуем высоко: с-с-с (встают на носки, поднимая руки)</w:t>
      </w:r>
    </w:p>
    <w:p w14:paraId="038D291A" w14:textId="77777777" w:rsidR="002735CB" w:rsidRPr="00B8290B" w:rsidRDefault="002735CB" w:rsidP="002735CB">
      <w:pPr>
        <w:shd w:val="clear" w:color="auto" w:fill="FFFFFF"/>
        <w:spacing w:after="0" w:line="240" w:lineRule="auto"/>
        <w:ind w:left="170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Мы подуем низко: с-с-с (приседают, руки вперед)</w:t>
      </w:r>
    </w:p>
    <w:p w14:paraId="596E6C76" w14:textId="77777777" w:rsidR="002735CB" w:rsidRPr="00B8290B" w:rsidRDefault="002735CB" w:rsidP="002735CB">
      <w:pPr>
        <w:shd w:val="clear" w:color="auto" w:fill="FFFFFF"/>
        <w:spacing w:after="0" w:line="240" w:lineRule="auto"/>
        <w:ind w:left="170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Мы подуем далеко: с-с-с (вытягивают вперед руки)</w:t>
      </w:r>
    </w:p>
    <w:p w14:paraId="7C43D689" w14:textId="77777777" w:rsidR="002735CB" w:rsidRPr="00B8290B" w:rsidRDefault="002735CB" w:rsidP="002735CB">
      <w:pPr>
        <w:shd w:val="clear" w:color="auto" w:fill="FFFFFF"/>
        <w:spacing w:after="0" w:line="240" w:lineRule="auto"/>
        <w:ind w:left="170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Мы подуем близко: с-с-с (подносят ладони ко рту)</w:t>
      </w:r>
    </w:p>
    <w:p w14:paraId="518A46A5" w14:textId="2CB9C101" w:rsidR="002735CB" w:rsidRPr="00B8290B" w:rsidRDefault="002735CB" w:rsidP="002735CB">
      <w:pPr>
        <w:shd w:val="clear" w:color="auto" w:fill="FFFFFF"/>
        <w:spacing w:after="0" w:line="240" w:lineRule="auto"/>
        <w:ind w:left="10" w:firstLine="556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Воспитатель предлагает пройти на весеннюю поляну, где стоит дерево </w:t>
      </w:r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 птицами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. Звучит музыкальное сопровождение (весенняя мелодия с пением птиц).</w:t>
      </w:r>
    </w:p>
    <w:p w14:paraId="40C511F7" w14:textId="77777777" w:rsidR="002735CB" w:rsidRPr="00B8290B" w:rsidRDefault="002735CB" w:rsidP="002735CB">
      <w:pPr>
        <w:shd w:val="clear" w:color="auto" w:fill="FFFFFF"/>
        <w:spacing w:after="0" w:line="240" w:lineRule="auto"/>
        <w:ind w:left="4" w:firstLine="556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Воспитатель: Много разных пословиц и поговорок придумали русские люди.</w:t>
      </w:r>
    </w:p>
    <w:p w14:paraId="634F0B64" w14:textId="77777777" w:rsidR="002735CB" w:rsidRPr="00B8290B" w:rsidRDefault="002735CB" w:rsidP="002735CB">
      <w:pPr>
        <w:shd w:val="clear" w:color="auto" w:fill="FFFFFF"/>
        <w:spacing w:after="0" w:line="240" w:lineRule="auto"/>
        <w:ind w:left="14" w:firstLine="556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«Зима весну пугает, да все равно тает»</w:t>
      </w:r>
    </w:p>
    <w:p w14:paraId="6A74F349" w14:textId="77777777" w:rsidR="002735CB" w:rsidRPr="00B8290B" w:rsidRDefault="002735CB" w:rsidP="002735CB">
      <w:pPr>
        <w:shd w:val="clear" w:color="auto" w:fill="FFFFFF"/>
        <w:spacing w:after="0" w:line="240" w:lineRule="auto"/>
        <w:ind w:left="14" w:firstLine="556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«Ранний прилет грачей и жаворонков - к дружной весне»</w:t>
      </w:r>
    </w:p>
    <w:p w14:paraId="23A6304E" w14:textId="77777777" w:rsidR="002735CB" w:rsidRPr="00B8290B" w:rsidRDefault="002735CB" w:rsidP="002735CB">
      <w:pPr>
        <w:shd w:val="clear" w:color="auto" w:fill="FFFFFF"/>
        <w:spacing w:after="0" w:line="240" w:lineRule="auto"/>
        <w:ind w:left="14" w:firstLine="556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«Увидал скворца - знай, весна у крыльца»</w:t>
      </w:r>
    </w:p>
    <w:p w14:paraId="3997F2AF" w14:textId="77777777" w:rsidR="002735CB" w:rsidRPr="00B8290B" w:rsidRDefault="002735CB" w:rsidP="002735CB">
      <w:pPr>
        <w:shd w:val="clear" w:color="auto" w:fill="FFFFFF"/>
        <w:spacing w:after="0" w:line="240" w:lineRule="auto"/>
        <w:ind w:left="4" w:firstLine="56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Вот послушайте, ребята, звуки лесной истории и попробуйте догадаться, кто с кем встретился.</w:t>
      </w:r>
    </w:p>
    <w:p w14:paraId="1545EEF4" w14:textId="77777777" w:rsidR="002735CB" w:rsidRPr="00B8290B" w:rsidRDefault="002735CB" w:rsidP="002735CB">
      <w:pPr>
        <w:shd w:val="clear" w:color="auto" w:fill="FFFFFF"/>
        <w:spacing w:after="0" w:line="240" w:lineRule="auto"/>
        <w:ind w:left="4" w:firstLine="56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Дети повторяют звуки и отгадывают, кто эти звуки в лесу издает:</w:t>
      </w:r>
    </w:p>
    <w:p w14:paraId="36ECD624" w14:textId="77777777" w:rsidR="002735CB" w:rsidRPr="00B8290B" w:rsidRDefault="002735CB" w:rsidP="002735CB">
      <w:pPr>
        <w:shd w:val="clear" w:color="auto" w:fill="FFFFFF"/>
        <w:spacing w:after="0" w:line="240" w:lineRule="auto"/>
        <w:ind w:left="1560"/>
        <w:rPr>
          <w:rFonts w:ascii="Liberation Serif" w:eastAsia="Times New Roman" w:hAnsi="Liberation Serif" w:cs="Arial"/>
          <w:sz w:val="28"/>
          <w:szCs w:val="28"/>
          <w:lang w:eastAsia="ru-RU"/>
        </w:rPr>
      </w:pP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Чи-чи-чи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;</w:t>
      </w:r>
    </w:p>
    <w:p w14:paraId="36DFF234" w14:textId="77777777" w:rsidR="002735CB" w:rsidRPr="00B8290B" w:rsidRDefault="002735CB" w:rsidP="002735CB">
      <w:pPr>
        <w:shd w:val="clear" w:color="auto" w:fill="FFFFFF"/>
        <w:spacing w:after="0" w:line="240" w:lineRule="auto"/>
        <w:ind w:left="156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ку-ку;</w:t>
      </w:r>
    </w:p>
    <w:p w14:paraId="485B8789" w14:textId="77777777" w:rsidR="002735CB" w:rsidRPr="00B8290B" w:rsidRDefault="002735CB" w:rsidP="002735CB">
      <w:pPr>
        <w:shd w:val="clear" w:color="auto" w:fill="FFFFFF"/>
        <w:spacing w:after="0" w:line="240" w:lineRule="auto"/>
        <w:ind w:left="156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чик-чирик;</w:t>
      </w:r>
    </w:p>
    <w:p w14:paraId="7A6B7A04" w14:textId="77777777" w:rsidR="002735CB" w:rsidRPr="00B8290B" w:rsidRDefault="002735CB" w:rsidP="002735CB">
      <w:pPr>
        <w:shd w:val="clear" w:color="auto" w:fill="FFFFFF"/>
        <w:spacing w:after="0" w:line="240" w:lineRule="auto"/>
        <w:ind w:left="156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как-как;</w:t>
      </w:r>
    </w:p>
    <w:p w14:paraId="0834F733" w14:textId="77777777" w:rsidR="002735CB" w:rsidRPr="00B8290B" w:rsidRDefault="002735CB" w:rsidP="002735CB">
      <w:pPr>
        <w:shd w:val="clear" w:color="auto" w:fill="FFFFFF"/>
        <w:spacing w:after="0" w:line="240" w:lineRule="auto"/>
        <w:ind w:left="156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тук-тук;</w:t>
      </w:r>
    </w:p>
    <w:p w14:paraId="72FC09DC" w14:textId="77777777" w:rsidR="002735CB" w:rsidRPr="00B8290B" w:rsidRDefault="002735CB" w:rsidP="002735CB">
      <w:pPr>
        <w:shd w:val="clear" w:color="auto" w:fill="FFFFFF"/>
        <w:spacing w:after="0" w:line="240" w:lineRule="auto"/>
        <w:ind w:left="156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у-у-у!</w:t>
      </w:r>
    </w:p>
    <w:p w14:paraId="4A132ED0" w14:textId="77777777" w:rsidR="002735CB" w:rsidRPr="00B8290B" w:rsidRDefault="002735CB" w:rsidP="002735CB">
      <w:pPr>
        <w:shd w:val="clear" w:color="auto" w:fill="FFFFFF"/>
        <w:spacing w:after="0" w:line="240" w:lineRule="auto"/>
        <w:ind w:left="4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Много птиц живет в нашей местности. Мы их сейчас вспомним и повторим.</w:t>
      </w:r>
    </w:p>
    <w:p w14:paraId="5CF7BEFF" w14:textId="77777777" w:rsidR="002735CB" w:rsidRPr="00B8290B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u w:val="single"/>
          <w:lang w:eastAsia="ru-RU"/>
        </w:rPr>
        <w:t>Пальчиковая гимнастика:</w:t>
      </w:r>
    </w:p>
    <w:p w14:paraId="276729E2" w14:textId="77777777" w:rsidR="002735CB" w:rsidRPr="00B8290B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Пой-ка, подпевай - ка        сжимают и разжимают</w:t>
      </w:r>
    </w:p>
    <w:p w14:paraId="3BBE967F" w14:textId="77777777" w:rsidR="002735CB" w:rsidRPr="00B8290B" w:rsidRDefault="002735CB" w:rsidP="002735CB">
      <w:pPr>
        <w:shd w:val="clear" w:color="auto" w:fill="FFFFFF"/>
        <w:spacing w:after="0" w:line="240" w:lineRule="auto"/>
        <w:ind w:left="3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10 птичек - стайка        пальцы рук</w:t>
      </w:r>
    </w:p>
    <w:p w14:paraId="19A06659" w14:textId="77777777" w:rsidR="002735CB" w:rsidRPr="00B8290B" w:rsidRDefault="002735CB" w:rsidP="002735CB">
      <w:pPr>
        <w:shd w:val="clear" w:color="auto" w:fill="FFFFFF"/>
        <w:spacing w:after="0" w:line="240" w:lineRule="auto"/>
        <w:ind w:left="4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Эта птичка - соловей,</w:t>
      </w:r>
    </w:p>
    <w:p w14:paraId="39832080" w14:textId="77777777" w:rsidR="002735CB" w:rsidRPr="00B8290B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Эта птичка - воробей,</w:t>
      </w:r>
    </w:p>
    <w:p w14:paraId="7682A2DE" w14:textId="77777777" w:rsidR="002735CB" w:rsidRPr="00B8290B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Эта птичка - 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совушка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</w:t>
      </w:r>
    </w:p>
    <w:p w14:paraId="0CAF0CB9" w14:textId="77777777" w:rsidR="002735CB" w:rsidRPr="00B8290B" w:rsidRDefault="002735CB" w:rsidP="002735CB">
      <w:pPr>
        <w:shd w:val="clear" w:color="auto" w:fill="FFFFFF"/>
        <w:spacing w:after="0" w:line="240" w:lineRule="auto"/>
        <w:ind w:left="3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Сонная головушка.             Поочередно массируют</w:t>
      </w:r>
    </w:p>
    <w:p w14:paraId="3287C23D" w14:textId="7E995AC2" w:rsidR="002735CB" w:rsidRPr="00B8290B" w:rsidRDefault="002735CB" w:rsidP="002735CB">
      <w:pPr>
        <w:shd w:val="clear" w:color="auto" w:fill="FFFFFF"/>
        <w:spacing w:after="0" w:line="240" w:lineRule="auto"/>
        <w:ind w:left="34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Эта птичка - </w:t>
      </w:r>
      <w:proofErr w:type="gramStart"/>
      <w:r w:rsidR="00B8290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свиристель,  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proofErr w:type="gram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            пальцы на левой</w:t>
      </w:r>
    </w:p>
    <w:p w14:paraId="1D337E5F" w14:textId="77777777" w:rsidR="002735CB" w:rsidRPr="00B8290B" w:rsidRDefault="002735CB" w:rsidP="002735CB">
      <w:pPr>
        <w:shd w:val="clear" w:color="auto" w:fill="FFFFFF"/>
        <w:spacing w:after="0" w:line="240" w:lineRule="auto"/>
        <w:ind w:left="2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Эта птичка - </w:t>
      </w:r>
      <w:proofErr w:type="gram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коростель,   </w:t>
      </w:r>
      <w:proofErr w:type="gram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                и правой руке</w:t>
      </w:r>
    </w:p>
    <w:p w14:paraId="5B83BEAE" w14:textId="77777777" w:rsidR="002735CB" w:rsidRPr="00B8290B" w:rsidRDefault="002735CB" w:rsidP="002735CB">
      <w:pPr>
        <w:shd w:val="clear" w:color="auto" w:fill="FFFFFF"/>
        <w:spacing w:after="0" w:line="240" w:lineRule="auto"/>
        <w:ind w:left="34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Эта птичка - скворушка,</w:t>
      </w:r>
    </w:p>
    <w:p w14:paraId="6836ED94" w14:textId="77777777" w:rsidR="002735CB" w:rsidRPr="00B8290B" w:rsidRDefault="002735CB" w:rsidP="002735CB">
      <w:pPr>
        <w:shd w:val="clear" w:color="auto" w:fill="FFFFFF"/>
        <w:spacing w:after="0" w:line="240" w:lineRule="auto"/>
        <w:ind w:left="34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Серенькое перышко.</w:t>
      </w:r>
    </w:p>
    <w:p w14:paraId="1E4534D6" w14:textId="77777777" w:rsidR="002735CB" w:rsidRPr="00B8290B" w:rsidRDefault="002735CB" w:rsidP="002735CB">
      <w:pPr>
        <w:shd w:val="clear" w:color="auto" w:fill="FFFFFF"/>
        <w:spacing w:after="0" w:line="240" w:lineRule="auto"/>
        <w:ind w:left="2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Эта - зяблик,</w:t>
      </w:r>
    </w:p>
    <w:p w14:paraId="6008C910" w14:textId="77777777" w:rsidR="002735CB" w:rsidRPr="00B8290B" w:rsidRDefault="002735CB" w:rsidP="002735CB">
      <w:pPr>
        <w:shd w:val="clear" w:color="auto" w:fill="FFFFFF"/>
        <w:spacing w:after="0" w:line="240" w:lineRule="auto"/>
        <w:ind w:left="2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Эта - стриж.</w:t>
      </w:r>
    </w:p>
    <w:p w14:paraId="4C16440D" w14:textId="77777777" w:rsidR="002735CB" w:rsidRPr="00B8290B" w:rsidRDefault="002735CB" w:rsidP="002735CB">
      <w:pPr>
        <w:shd w:val="clear" w:color="auto" w:fill="FFFFFF"/>
        <w:spacing w:after="0" w:line="240" w:lineRule="auto"/>
        <w:ind w:left="2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Эта - развеселый чиж.</w:t>
      </w:r>
    </w:p>
    <w:p w14:paraId="0D3D8D61" w14:textId="77777777" w:rsidR="002735CB" w:rsidRPr="00B8290B" w:rsidRDefault="002735CB" w:rsidP="002735CB">
      <w:pPr>
        <w:shd w:val="clear" w:color="auto" w:fill="FFFFFF"/>
        <w:spacing w:after="0" w:line="240" w:lineRule="auto"/>
        <w:ind w:left="2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Ну а эта - злой орлан,</w:t>
      </w:r>
    </w:p>
    <w:p w14:paraId="0D656FDF" w14:textId="07262612" w:rsidR="002735CB" w:rsidRPr="00B8290B" w:rsidRDefault="002735CB" w:rsidP="002735CB">
      <w:pPr>
        <w:shd w:val="clear" w:color="auto" w:fill="FFFFFF"/>
        <w:spacing w:after="0" w:line="240" w:lineRule="auto"/>
        <w:ind w:left="20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 xml:space="preserve">Птички, птички по домам!     </w:t>
      </w:r>
      <w:r w:rsidR="0091599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   </w:t>
      </w: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  прячут руки за спину</w:t>
      </w:r>
    </w:p>
    <w:p w14:paraId="0781893E" w14:textId="77777777" w:rsidR="002735CB" w:rsidRPr="00B8290B" w:rsidRDefault="002735CB" w:rsidP="002735CB">
      <w:pPr>
        <w:shd w:val="clear" w:color="auto" w:fill="FFFFFF"/>
        <w:spacing w:after="0" w:line="240" w:lineRule="auto"/>
        <w:ind w:left="14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Ну, а чтоб птицы быстрее вернулись к нам, в родные места, мы должны позвать весну-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красну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как звали её люди в старину.</w:t>
      </w:r>
    </w:p>
    <w:p w14:paraId="0F7AD117" w14:textId="77777777" w:rsidR="002735CB" w:rsidRPr="00B8290B" w:rsidRDefault="002735CB" w:rsidP="002735CB">
      <w:pPr>
        <w:shd w:val="clear" w:color="auto" w:fill="FFFFFF"/>
        <w:spacing w:after="0" w:line="240" w:lineRule="auto"/>
        <w:ind w:left="14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u w:val="single"/>
          <w:lang w:eastAsia="ru-RU"/>
        </w:rPr>
        <w:t>Разучивание потешки с помощью мнемотехники.</w:t>
      </w:r>
    </w:p>
    <w:p w14:paraId="75B4105B" w14:textId="77777777" w:rsidR="002735CB" w:rsidRPr="00B8290B" w:rsidRDefault="002735CB" w:rsidP="002735CB">
      <w:pPr>
        <w:shd w:val="clear" w:color="auto" w:fill="FFFFFF"/>
        <w:spacing w:after="0" w:line="240" w:lineRule="auto"/>
        <w:ind w:left="56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Ой, ты, солнышко-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колоколнышко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</w:t>
      </w:r>
    </w:p>
    <w:p w14:paraId="17E46B52" w14:textId="77777777" w:rsidR="002735CB" w:rsidRPr="00B8290B" w:rsidRDefault="002735CB" w:rsidP="002735CB">
      <w:pPr>
        <w:shd w:val="clear" w:color="auto" w:fill="FFFFFF"/>
        <w:spacing w:after="0" w:line="240" w:lineRule="auto"/>
        <w:ind w:left="56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Ты пораньше взойди,</w:t>
      </w:r>
    </w:p>
    <w:p w14:paraId="30F5F0CC" w14:textId="77777777" w:rsidR="002735CB" w:rsidRPr="00B8290B" w:rsidRDefault="002735CB" w:rsidP="002735CB">
      <w:pPr>
        <w:shd w:val="clear" w:color="auto" w:fill="FFFFFF"/>
        <w:spacing w:after="0" w:line="240" w:lineRule="auto"/>
        <w:ind w:left="56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Нас пораньше разбуди.</w:t>
      </w:r>
    </w:p>
    <w:p w14:paraId="66238AF0" w14:textId="77777777" w:rsidR="002735CB" w:rsidRPr="00B8290B" w:rsidRDefault="002735CB" w:rsidP="002735CB">
      <w:pPr>
        <w:shd w:val="clear" w:color="auto" w:fill="FFFFFF"/>
        <w:spacing w:after="0" w:line="240" w:lineRule="auto"/>
        <w:ind w:left="56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Нам в поля бежать,</w:t>
      </w:r>
    </w:p>
    <w:p w14:paraId="7C96084E" w14:textId="77777777" w:rsidR="002735CB" w:rsidRPr="00B8290B" w:rsidRDefault="002735CB" w:rsidP="002735CB">
      <w:pPr>
        <w:shd w:val="clear" w:color="auto" w:fill="FFFFFF"/>
        <w:spacing w:after="0" w:line="240" w:lineRule="auto"/>
        <w:ind w:left="56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Нам весну встречать!</w:t>
      </w:r>
    </w:p>
    <w:p w14:paraId="22C9807D" w14:textId="4F43DF99" w:rsidR="002735CB" w:rsidRPr="00B8290B" w:rsidRDefault="0091599A" w:rsidP="002735CB">
      <w:pPr>
        <w:shd w:val="clear" w:color="auto" w:fill="FFFFFF"/>
        <w:spacing w:after="0" w:line="240" w:lineRule="auto"/>
        <w:ind w:firstLine="56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Воспитатель: ну</w:t>
      </w:r>
      <w:r w:rsidR="002735CB"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, ребята, молодцы!</w:t>
      </w:r>
    </w:p>
    <w:p w14:paraId="27530178" w14:textId="77777777" w:rsidR="002735CB" w:rsidRPr="00B8290B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 ваши старания я вас сегодня угощу. Вот вам пирожки - </w:t>
      </w:r>
      <w:proofErr w:type="spellStart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жаворонушки</w:t>
      </w:r>
      <w:proofErr w:type="spellEnd"/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14:paraId="366C2C11" w14:textId="77777777" w:rsidR="002735CB" w:rsidRPr="00B8290B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Не забудьте, ребята, птичек тоже угостить: раскрошите да разбросайте на все четыре стороны, чтобы птички прилетели к вашему дому (раздает угощение, приговаривая).</w:t>
      </w:r>
    </w:p>
    <w:p w14:paraId="6EE348FC" w14:textId="77777777" w:rsidR="002735CB" w:rsidRPr="00B8290B" w:rsidRDefault="002735CB" w:rsidP="002735CB">
      <w:pPr>
        <w:shd w:val="clear" w:color="auto" w:fill="FFFFFF"/>
        <w:spacing w:after="0" w:line="240" w:lineRule="auto"/>
        <w:ind w:left="70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Жаворонки прилетели, на головку деткам сели.</w:t>
      </w:r>
    </w:p>
    <w:p w14:paraId="2073F052" w14:textId="535F82F8" w:rsidR="002735CB" w:rsidRPr="00B8290B" w:rsidRDefault="002735CB" w:rsidP="002735CB">
      <w:pPr>
        <w:shd w:val="clear" w:color="auto" w:fill="FFFFFF"/>
        <w:spacing w:after="0" w:line="240" w:lineRule="auto"/>
        <w:ind w:left="708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290B">
        <w:rPr>
          <w:rFonts w:ascii="Liberation Serif" w:eastAsia="Times New Roman" w:hAnsi="Liberation Serif" w:cs="Arial"/>
          <w:sz w:val="28"/>
          <w:szCs w:val="28"/>
          <w:lang w:eastAsia="ru-RU"/>
        </w:rPr>
        <w:t>Хоть птицы к нам возвращаются, а до тепла ещё далеко.</w:t>
      </w:r>
    </w:p>
    <w:p w14:paraId="12304B93" w14:textId="61CFF3F5" w:rsidR="002735CB" w:rsidRPr="00B8290B" w:rsidRDefault="002735CB" w:rsidP="002735CB">
      <w:pPr>
        <w:shd w:val="clear" w:color="auto" w:fill="FFFFFF"/>
        <w:spacing w:after="0" w:line="240" w:lineRule="auto"/>
        <w:ind w:left="708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01CEE8A2" w14:textId="79BF2E2B" w:rsidR="002735CB" w:rsidRPr="00B8290B" w:rsidRDefault="002735CB" w:rsidP="002735CB">
      <w:pPr>
        <w:shd w:val="clear" w:color="auto" w:fill="FFFFFF"/>
        <w:spacing w:after="0" w:line="240" w:lineRule="auto"/>
        <w:ind w:left="708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365B24FB" w14:textId="77777777" w:rsidR="002735CB" w:rsidRPr="00E26897" w:rsidRDefault="002735CB" w:rsidP="002735CB">
      <w:pPr>
        <w:shd w:val="clear" w:color="auto" w:fill="FFFFFF"/>
        <w:spacing w:after="0" w:line="240" w:lineRule="auto"/>
        <w:ind w:left="708"/>
        <w:rPr>
          <w:rFonts w:ascii="Liberation Serif" w:eastAsia="Times New Roman" w:hAnsi="Liberation Serif" w:cs="Arial"/>
          <w:color w:val="666666"/>
          <w:sz w:val="28"/>
          <w:szCs w:val="28"/>
          <w:lang w:eastAsia="ru-RU"/>
        </w:rPr>
      </w:pPr>
    </w:p>
    <w:p w14:paraId="218495C7" w14:textId="3594685B" w:rsidR="002735CB" w:rsidRPr="00E26897" w:rsidRDefault="002735CB" w:rsidP="00A15818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>Фольклорного праздника "Шутку шутить - людей насмешить"</w:t>
      </w:r>
    </w:p>
    <w:p w14:paraId="67701758" w14:textId="725C7243" w:rsidR="002735CB" w:rsidRPr="0091599A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  <w:r w:rsidRPr="0091599A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Задачи:</w:t>
      </w:r>
    </w:p>
    <w:p w14:paraId="523C8374" w14:textId="01429AFA" w:rsidR="002735CB" w:rsidRPr="00E26897" w:rsidRDefault="002735CB" w:rsidP="002735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Продолжать прививать детям любовь к </w:t>
      </w:r>
      <w:r w:rsidR="0091599A" w:rsidRPr="00E26897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русской народной</w:t>
      </w:r>
      <w:r w:rsidRPr="00E26897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 культуре.</w:t>
      </w:r>
    </w:p>
    <w:p w14:paraId="768BD5F9" w14:textId="77777777" w:rsidR="002735CB" w:rsidRPr="00E26897" w:rsidRDefault="002735CB" w:rsidP="002735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Продолжать знакомить детей с потешным фольклором: потешками, небылицами, докучными сказками.</w:t>
      </w:r>
    </w:p>
    <w:p w14:paraId="6D9CB3AE" w14:textId="77777777" w:rsidR="002735CB" w:rsidRPr="00E26897" w:rsidRDefault="002735CB" w:rsidP="002735CB">
      <w:pPr>
        <w:shd w:val="clear" w:color="auto" w:fill="FFFFFF"/>
        <w:spacing w:after="0" w:line="240" w:lineRule="auto"/>
        <w:ind w:left="360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Предварительная работа:</w:t>
      </w:r>
    </w:p>
    <w:p w14:paraId="2FA60EBA" w14:textId="77777777" w:rsidR="002735CB" w:rsidRPr="00E26897" w:rsidRDefault="002735CB" w:rsidP="002735CB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Разучивание русских народных песен, потешек.</w:t>
      </w:r>
    </w:p>
    <w:p w14:paraId="108FBA6F" w14:textId="77777777" w:rsidR="002735CB" w:rsidRPr="00E26897" w:rsidRDefault="002735CB" w:rsidP="002735CB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Рассматривание иллюстраций русской народной избы, домашней утвари.</w:t>
      </w:r>
    </w:p>
    <w:p w14:paraId="74EFE506" w14:textId="77777777" w:rsidR="002735CB" w:rsidRPr="00E26897" w:rsidRDefault="002735CB" w:rsidP="002735CB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Знакомство со сказочным персонажем "Домовенком Кузей" (чтение сказки, просмотр мультфильма).</w:t>
      </w:r>
    </w:p>
    <w:p w14:paraId="323219EE" w14:textId="73400F8E" w:rsidR="002735CB" w:rsidRDefault="002735CB" w:rsidP="002735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  <w:r w:rsidRPr="0091599A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ХОД ПРАЗДНИКА</w:t>
      </w:r>
    </w:p>
    <w:p w14:paraId="7BA1B744" w14:textId="77777777" w:rsidR="0091599A" w:rsidRPr="0091599A" w:rsidRDefault="0091599A" w:rsidP="002735C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</w:pPr>
    </w:p>
    <w:p w14:paraId="471997F3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Действие происходит в " Русской избе"</w:t>
      </w:r>
    </w:p>
    <w:p w14:paraId="3BE732F9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2F9B514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 Как же вечер скучен, </w:t>
      </w:r>
      <w:proofErr w:type="gram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долог....</w:t>
      </w:r>
      <w:proofErr w:type="gram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.</w:t>
      </w:r>
    </w:p>
    <w:p w14:paraId="748ABE74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Насчитаю сорок елок</w:t>
      </w:r>
    </w:p>
    <w:p w14:paraId="09B94CEC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То на лавке посижу, то в окошко погляжу.</w:t>
      </w:r>
    </w:p>
    <w:p w14:paraId="24C8B90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Позову-ка, я ребят к себе на посиделки.</w:t>
      </w:r>
    </w:p>
    <w:p w14:paraId="436FEDDB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Будут песни, будут пляски и игра в горелки!</w:t>
      </w:r>
    </w:p>
    <w:p w14:paraId="3804C4F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Только избу приберу и ребяток приглашу.</w:t>
      </w:r>
    </w:p>
    <w:p w14:paraId="2A064DB2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Хозяйка прибирает избу, расставляет домашнюю утварь</w:t>
      </w:r>
    </w:p>
    <w:p w14:paraId="4EDF5E16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lastRenderedPageBreak/>
        <w:t>Слышатся голоса детей, хозяйка выглядывает в окно и зовет детей</w:t>
      </w:r>
    </w:p>
    <w:p w14:paraId="6A294336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Эй, подруженьки-подружки, </w:t>
      </w: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веселушки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-хохотушки!</w:t>
      </w:r>
    </w:p>
    <w:p w14:paraId="4C046AEC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Эй, ребята - молодцы, озорные удальцы!</w:t>
      </w:r>
    </w:p>
    <w:p w14:paraId="6086C6A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Приходите поплясать, долгий вечер скоротать!</w:t>
      </w:r>
    </w:p>
    <w:p w14:paraId="2D811772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 В избу заходят дети в русских костюмах</w:t>
      </w:r>
    </w:p>
    <w:p w14:paraId="4C6D2B28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Здравствуйте, гостюшки дорогие!</w:t>
      </w:r>
    </w:p>
    <w:p w14:paraId="131D86F5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Милости прошу ко мне в избу!</w:t>
      </w:r>
    </w:p>
    <w:p w14:paraId="6ECF2E48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Проходите, детушки, в горенку. От порога - не засечена дорога.</w:t>
      </w:r>
    </w:p>
    <w:p w14:paraId="1D2F72B9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Дети присаживаются на лавки.</w:t>
      </w:r>
    </w:p>
    <w:p w14:paraId="4050F2B5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Сядем рядком, да потолкуем ладком</w:t>
      </w:r>
    </w:p>
    <w:p w14:paraId="7C7BD8E0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За хлебом-солью всякая шутка хороша!</w:t>
      </w:r>
    </w:p>
    <w:p w14:paraId="363C0263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Где потеснее, там и веселее!</w:t>
      </w:r>
    </w:p>
    <w:p w14:paraId="373450EE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1 РЕБЕНОК</w:t>
      </w:r>
    </w:p>
    <w:p w14:paraId="6D11807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Собрались мы позабавиться да потешиться!</w:t>
      </w:r>
    </w:p>
    <w:p w14:paraId="537961EA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2 РЕБЕНОК</w:t>
      </w:r>
    </w:p>
    <w:p w14:paraId="72AE396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Поиграть, пошутить, посмеяться!</w:t>
      </w:r>
    </w:p>
    <w:p w14:paraId="20DC233E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3840D5AB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 коли так, то потешьте меня гости дорогие песней звонкою, развеселою!</w:t>
      </w:r>
    </w:p>
    <w:p w14:paraId="2A51DA4A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ИСПОЛНЯЕТСЯ РУССКАЯ НАРОДНАЯ ПЕСНЯ</w:t>
      </w:r>
    </w:p>
    <w:p w14:paraId="21300235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49D15D02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Я сюда позвала вас поиграть, повеселиться</w:t>
      </w:r>
    </w:p>
    <w:p w14:paraId="7FE9E094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 русский пляс с душой пуститься</w:t>
      </w:r>
    </w:p>
    <w:p w14:paraId="4A597936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Раз-два! Раз-два! Начинается игра</w:t>
      </w:r>
    </w:p>
    <w:p w14:paraId="658BF8B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Тра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-та</w:t>
      </w:r>
      <w:proofErr w:type="gram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-тушки, </w:t>
      </w: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тра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-та-тушки! Поиграем все мы в "УШКИ"</w:t>
      </w:r>
    </w:p>
    <w:p w14:paraId="45D2489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ПРОВОДИТСЯ ИГРА "УШКИ"</w:t>
      </w:r>
    </w:p>
    <w:p w14:paraId="2F38CD0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311F955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Кто скребется там за печкой? Не видать ни человечка!</w:t>
      </w:r>
    </w:p>
    <w:p w14:paraId="23B1CD4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Может это просто кошка? Позовем его немножко: кис-кис-кис!        </w:t>
      </w:r>
    </w:p>
    <w:p w14:paraId="771C007D" w14:textId="603A92C5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 xml:space="preserve">дети зовут кис-кис-кис! Из-за печки </w:t>
      </w:r>
      <w:r w:rsidR="0091599A"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раздается:</w:t>
      </w: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 xml:space="preserve"> мяу!</w:t>
      </w:r>
    </w:p>
    <w:p w14:paraId="084BBF5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5CF90150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Ах, под печь забрался пес! Вот проказник наш Барбос!</w:t>
      </w:r>
    </w:p>
    <w:p w14:paraId="57B4528C" w14:textId="026C3264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 xml:space="preserve">Из-за печки </w:t>
      </w:r>
      <w:r w:rsidR="0091599A"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раздается:</w:t>
      </w: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 xml:space="preserve"> гав-гав!</w:t>
      </w:r>
    </w:p>
    <w:p w14:paraId="3BCFA1B2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277B0587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ну, а может это мышка? Грызет корку шалунишка?</w:t>
      </w:r>
    </w:p>
    <w:p w14:paraId="358FDA0B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Из-за печки раздается: пи-пи-пи!</w:t>
      </w:r>
    </w:p>
    <w:p w14:paraId="6AACB534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7EB08A97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Кто же это? Что за шутки?</w:t>
      </w:r>
    </w:p>
    <w:p w14:paraId="55C1C8FA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 печке дети подойдём., шалунишку мы найдем!</w:t>
      </w:r>
    </w:p>
    <w:p w14:paraId="0647FE0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Из-за печки появляется домовёнок Кузя</w:t>
      </w:r>
    </w:p>
    <w:p w14:paraId="12EA33C2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3DD056B2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Ребята, да это же наш домовенок </w:t>
      </w: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Кузенька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!</w:t>
      </w:r>
    </w:p>
    <w:p w14:paraId="7C9AAD7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Давайте его к нам позовем!</w:t>
      </w:r>
    </w:p>
    <w:p w14:paraId="54FEE23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ПРОВОДИТЬСЯ ИГРА "АЮШКИ"</w:t>
      </w:r>
    </w:p>
    <w:p w14:paraId="513A16C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Кузенька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!</w:t>
      </w:r>
    </w:p>
    <w:p w14:paraId="3C898BBE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КУЗЯ: </w:t>
      </w: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Аюшки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!</w:t>
      </w:r>
    </w:p>
    <w:p w14:paraId="03C2C6A1" w14:textId="24AA35AE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ДЕТИ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где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ты был?</w:t>
      </w:r>
    </w:p>
    <w:p w14:paraId="624AB05B" w14:textId="377C5F9A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у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бабушки!</w:t>
      </w:r>
    </w:p>
    <w:p w14:paraId="665C70CB" w14:textId="0E42A6D6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что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принес?</w:t>
      </w:r>
    </w:p>
    <w:p w14:paraId="035FFE8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 Оладушки!</w:t>
      </w:r>
    </w:p>
    <w:p w14:paraId="14B35DC7" w14:textId="625087CE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где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же они?</w:t>
      </w:r>
    </w:p>
    <w:p w14:paraId="402156A3" w14:textId="575FBCF2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под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лавкой!</w:t>
      </w:r>
    </w:p>
    <w:p w14:paraId="5A057FA8" w14:textId="5598BC81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экий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, Кузя, ты чудак!</w:t>
      </w:r>
    </w:p>
    <w:p w14:paraId="1FFF4512" w14:textId="797DD063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КУЗЯ: 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вы, дети, как?</w:t>
      </w:r>
    </w:p>
    <w:p w14:paraId="1F0992BE" w14:textId="7437232A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ДЕТИ: 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мы оладушки на стол 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положили,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да и съели!</w:t>
      </w:r>
    </w:p>
    <w:p w14:paraId="4D4F3646" w14:textId="5BE0832B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ладно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, в другой раз так и сделаю!</w:t>
      </w:r>
    </w:p>
    <w:p w14:paraId="72E1FE8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Кузя прячется снова за печку</w:t>
      </w:r>
    </w:p>
    <w:p w14:paraId="62EF99B3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Кузенька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!</w:t>
      </w:r>
    </w:p>
    <w:p w14:paraId="1CE85BA5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КУЗЯ: </w:t>
      </w: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Аюшки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!</w:t>
      </w:r>
    </w:p>
    <w:p w14:paraId="191086D6" w14:textId="6F1B5338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где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ты был?</w:t>
      </w:r>
    </w:p>
    <w:p w14:paraId="2A117491" w14:textId="7554C1C6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у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бабушки!</w:t>
      </w:r>
    </w:p>
    <w:p w14:paraId="7AB1BAAF" w14:textId="002B8ECA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что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принес?</w:t>
      </w:r>
    </w:p>
    <w:p w14:paraId="0F53CDE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 Сапожки!</w:t>
      </w:r>
    </w:p>
    <w:p w14:paraId="1D0DDF6C" w14:textId="16CD7DA8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 где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они?</w:t>
      </w:r>
    </w:p>
    <w:p w14:paraId="3840EBEE" w14:textId="7B15801B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КУЗЯ: 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я сделал, как вы велели: на стол поставил и съел!</w:t>
      </w:r>
    </w:p>
    <w:p w14:paraId="2DA7DE0E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1BFE9BB3" w14:textId="7AC744A2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</w:t>
      </w:r>
      <w:proofErr w:type="spellStart"/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Кузенька</w:t>
      </w:r>
      <w:proofErr w:type="spellEnd"/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, садись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, покушай, да меня дружок послушай</w:t>
      </w:r>
    </w:p>
    <w:p w14:paraId="11A7E8F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За ступенькою ступенька - станет лесенка</w:t>
      </w:r>
    </w:p>
    <w:p w14:paraId="71A1E5E8" w14:textId="21965766" w:rsidR="002735CB" w:rsidRPr="00E26897" w:rsidRDefault="0091599A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Слово, к слову,</w:t>
      </w:r>
      <w:r w:rsidR="002735CB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стань </w:t>
      </w:r>
      <w:proofErr w:type="spellStart"/>
      <w:r w:rsidR="002735CB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складенько</w:t>
      </w:r>
      <w:proofErr w:type="spellEnd"/>
      <w:r w:rsidR="002735CB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- будет песенка</w:t>
      </w:r>
    </w:p>
    <w:p w14:paraId="6AFDF7BB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А колечко на колечко - будет </w:t>
      </w: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вязочка</w:t>
      </w:r>
      <w:proofErr w:type="spellEnd"/>
    </w:p>
    <w:p w14:paraId="2C15A3EA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Сядь со мною на крылечко - будет сказочка</w:t>
      </w:r>
    </w:p>
    <w:p w14:paraId="553E1FE6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1 РЕБЕНОК:</w:t>
      </w:r>
    </w:p>
    <w:p w14:paraId="4B5A96DE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Жил-был карась. Вот и сказка началась.</w:t>
      </w:r>
    </w:p>
    <w:p w14:paraId="6D5A9418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2 РЕБЕНОК:</w:t>
      </w:r>
    </w:p>
    <w:p w14:paraId="46F0479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Жили-были два павлина. Вот и сказки половина.</w:t>
      </w:r>
    </w:p>
    <w:p w14:paraId="0AF6606B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3 РЕБЕНОК</w:t>
      </w:r>
    </w:p>
    <w:p w14:paraId="28DD9B13" w14:textId="6676DA59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Жили были три гуся 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— вот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и сказка вся!</w:t>
      </w:r>
    </w:p>
    <w:p w14:paraId="5892F634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18FBFB9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Кузенька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, а ты что молчишь, или сказок не знаешь?</w:t>
      </w:r>
    </w:p>
    <w:p w14:paraId="15F07DE5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</w:t>
      </w:r>
    </w:p>
    <w:p w14:paraId="461A7516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Ладно, расскажу я вам ребята сказку, да не сказку, а стих, и даже не стих, а песню. И вовсе не я, а ребята сами, и не сейчас, а в другой раз.</w:t>
      </w:r>
    </w:p>
    <w:p w14:paraId="000A9DFE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Вот и сказочке конец, а кто слушал, молодец!</w:t>
      </w:r>
    </w:p>
    <w:p w14:paraId="325BDA50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1 РЕБЕНОК:</w:t>
      </w:r>
    </w:p>
    <w:p w14:paraId="08D2FC05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Надо бы каждому молодцу дать по огурцу!</w:t>
      </w:r>
    </w:p>
    <w:p w14:paraId="211AFB79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2 РЕБЕНОК:</w:t>
      </w:r>
    </w:p>
    <w:p w14:paraId="232E1884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Да пока мы Кузю слушали</w:t>
      </w:r>
    </w:p>
    <w:p w14:paraId="3A6F4556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Зайцы огурцы все скушали!</w:t>
      </w:r>
    </w:p>
    <w:p w14:paraId="59C3D5B9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3 РЕБЕНОК:</w:t>
      </w:r>
    </w:p>
    <w:p w14:paraId="48EB001C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Значит нам ничего не осталось?</w:t>
      </w:r>
    </w:p>
    <w:p w14:paraId="7A700D35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</w:t>
      </w:r>
    </w:p>
    <w:p w14:paraId="37B79EB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Осталось! У меня за печкой есть для вас подарочек!</w:t>
      </w:r>
    </w:p>
    <w:p w14:paraId="1A4FD0A2" w14:textId="2F16C25D" w:rsidR="002735CB" w:rsidRPr="00E26897" w:rsidRDefault="0091599A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Отгадайте, какой</w:t>
      </w:r>
      <w:r w:rsidR="002735CB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? Слушайте загадку:</w:t>
      </w:r>
    </w:p>
    <w:p w14:paraId="030392A6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Деревяшка небольшая, три струны всего на ней</w:t>
      </w:r>
    </w:p>
    <w:p w14:paraId="3B1D9BD5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 как только зазвенит, сразу всех развеселит!</w:t>
      </w:r>
    </w:p>
    <w:p w14:paraId="79F016B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ДЕТИ: БАЛАЛАЙКА!</w:t>
      </w:r>
    </w:p>
    <w:p w14:paraId="0AA36CC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3A8FE3A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Ну, девчонки - хохотушки, навострите свои ушки!</w:t>
      </w:r>
    </w:p>
    <w:p w14:paraId="3D1E7390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Для гостей споём частушки!</w:t>
      </w:r>
    </w:p>
    <w:p w14:paraId="54441DA0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 ХОЗЯЙКА И КУЗЯ ИСПОЛНЯЮТ ЧАСТУШКИ</w:t>
      </w:r>
    </w:p>
    <w:p w14:paraId="54315372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</w:t>
      </w:r>
    </w:p>
    <w:p w14:paraId="035B31D5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 меня для вас вопрос:</w:t>
      </w:r>
    </w:p>
    <w:p w14:paraId="5C935DB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Кто потешек знает воз!</w:t>
      </w:r>
    </w:p>
    <w:p w14:paraId="1C7E3AA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ДЕТИ: МЫ!</w:t>
      </w:r>
    </w:p>
    <w:p w14:paraId="319DBD7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ДЕТЬМИ ИСПОЛНЯЮТСЯ РУССКИЕ НАРОДНЫЕ ПОТЕШКИ:</w:t>
      </w:r>
    </w:p>
    <w:p w14:paraId="0B7B388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"ЛАДУШКИ", "СОРОКА-СОРОКА"</w:t>
      </w:r>
    </w:p>
    <w:p w14:paraId="113578C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4B663D6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Веселил нас много раз русский танец "перепляс"</w:t>
      </w:r>
    </w:p>
    <w:p w14:paraId="2C4FA37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Сколько удали, задора, сколько радости во взоре!</w:t>
      </w:r>
    </w:p>
    <w:p w14:paraId="063DF0E8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Выходи смелее друг! Плясуны, вставайте в круг!</w:t>
      </w:r>
    </w:p>
    <w:p w14:paraId="114FB95E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b/>
          <w:bCs/>
          <w:i/>
          <w:iCs/>
          <w:color w:val="000000"/>
          <w:sz w:val="28"/>
          <w:szCs w:val="28"/>
          <w:lang w:eastAsia="ru-RU"/>
        </w:rPr>
        <w:t>ИСПОЛНЯЕТСЯ РУССКИЙ НАРОДНЫЙ ТАНЕЦ</w:t>
      </w:r>
    </w:p>
    <w:p w14:paraId="3A8710C2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</w:t>
      </w:r>
    </w:p>
    <w:p w14:paraId="6A9AB27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Поиграть хотите?</w:t>
      </w:r>
    </w:p>
    <w:p w14:paraId="4BBEB20A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ДЕТИ: ДА!</w:t>
      </w:r>
    </w:p>
    <w:p w14:paraId="6DC105CB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</w:t>
      </w:r>
    </w:p>
    <w:p w14:paraId="2108269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Ждёт вас новая игра! "Так бывает или нет?" - дайте дети мне ответ:</w:t>
      </w:r>
    </w:p>
    <w:p w14:paraId="50BE6E90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"По поднебесью, братцы, медведь летит</w:t>
      </w:r>
    </w:p>
    <w:p w14:paraId="34A46B1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медведь летит, хвостом вертит!</w:t>
      </w:r>
    </w:p>
    <w:p w14:paraId="22AE51D1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Ну-ка, кто мне даст ответ: так бывает или нет?</w:t>
      </w:r>
    </w:p>
    <w:p w14:paraId="14857254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ДЕТИ: НЕТ!</w:t>
      </w:r>
    </w:p>
    <w:p w14:paraId="5E7FCB38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67A400DA" w14:textId="1339BFF6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Свинья на ели гнездо вывела, милых деточек, </w:t>
      </w: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поросяточек</w:t>
      </w:r>
      <w:proofErr w:type="spellEnd"/>
      <w:r w:rsidR="0091599A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!</w:t>
      </w:r>
    </w:p>
    <w:p w14:paraId="19C19F69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spellStart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Поросяточки</w:t>
      </w:r>
      <w:proofErr w:type="spellEnd"/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по сучкам висят, полететь хотят</w:t>
      </w:r>
    </w:p>
    <w:p w14:paraId="340D4E6B" w14:textId="17FF9250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Ну-ка, кто мне даст 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ответ: так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бывает или нет?</w:t>
      </w:r>
    </w:p>
    <w:p w14:paraId="7D863F73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ДЕТИ: НЕТ!</w:t>
      </w:r>
    </w:p>
    <w:p w14:paraId="223D2427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</w:t>
      </w:r>
    </w:p>
    <w:p w14:paraId="1EA0ABEF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Это братцы не чудо. Я чуднее расскажу!</w:t>
      </w:r>
    </w:p>
    <w:p w14:paraId="14F0B968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На базаре козел старика продает, на веревочке поваживает</w:t>
      </w:r>
    </w:p>
    <w:p w14:paraId="72058C7E" w14:textId="13D9EC48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Полтора рубля 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запрашивает.</w:t>
      </w:r>
    </w:p>
    <w:p w14:paraId="59EBA313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Ну-ка, кто мне даст ответ: так бывает или нет?</w:t>
      </w:r>
    </w:p>
    <w:p w14:paraId="3FDBFFEC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ДЕТИ: НЕТ!</w:t>
      </w:r>
    </w:p>
    <w:p w14:paraId="75F5C969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</w:t>
      </w:r>
    </w:p>
    <w:p w14:paraId="713CC8B0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Верно дети! Молодцы! Вам в награду.......леденцы!</w:t>
      </w:r>
    </w:p>
    <w:p w14:paraId="43EBF868" w14:textId="7C5E0FD9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Вкусные, цветные, вот они какие! </w:t>
      </w:r>
      <w:r w:rsidR="0091599A"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(показывает</w:t>
      </w: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и раздает детям)</w:t>
      </w:r>
    </w:p>
    <w:p w14:paraId="4EA579FC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ХОЗЯЙКА:</w:t>
      </w:r>
    </w:p>
    <w:p w14:paraId="3D4587F9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Ну, спасибо, угостил, никого ты не забыл?</w:t>
      </w:r>
    </w:p>
    <w:p w14:paraId="2F7E239D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ДЕТИ: НЕТ!</w:t>
      </w:r>
    </w:p>
    <w:p w14:paraId="152914CE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КУЗЯ:</w:t>
      </w:r>
    </w:p>
    <w:p w14:paraId="640FE359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Хорошо повеселились, поиграли, порезвились</w:t>
      </w:r>
    </w:p>
    <w:p w14:paraId="5091B63B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ХОЗЯЙКА И КУЗЯ:</w:t>
      </w:r>
    </w:p>
    <w:p w14:paraId="0108DAAA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Приходите чаще к нам, рады мы всегда гостям!</w:t>
      </w:r>
    </w:p>
    <w:p w14:paraId="4BB96E72" w14:textId="18F60BFF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Дети под музыку уходят в группу.</w:t>
      </w:r>
    </w:p>
    <w:p w14:paraId="32370789" w14:textId="77777777" w:rsidR="002735CB" w:rsidRPr="00E26897" w:rsidRDefault="002735CB" w:rsidP="002735CB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14:paraId="19744473" w14:textId="0428DAB4" w:rsidR="002735CB" w:rsidRPr="00E26897" w:rsidRDefault="002735CB" w:rsidP="002735CB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>Русская свистулька.</w:t>
      </w:r>
    </w:p>
    <w:p w14:paraId="409AC256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Цель</w:t>
      </w:r>
      <w:r w:rsidRPr="00E26897">
        <w:rPr>
          <w:rFonts w:ascii="Liberation Serif" w:hAnsi="Liberation Serif"/>
          <w:color w:val="000000"/>
          <w:sz w:val="28"/>
          <w:szCs w:val="28"/>
        </w:rPr>
        <w:t>: продолжать знакомить детей с лепкой традиционных игрушек русского народа – птичка - свистулька.</w:t>
      </w:r>
    </w:p>
    <w:p w14:paraId="7E481164" w14:textId="19DBE68D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Задачи:</w:t>
      </w:r>
    </w:p>
    <w:p w14:paraId="2DD03299" w14:textId="03CF4831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- 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познакомить с понятием </w:t>
      </w:r>
      <w:r w:rsidR="0091599A" w:rsidRPr="00E26897">
        <w:rPr>
          <w:rFonts w:ascii="Liberation Serif" w:hAnsi="Liberation Serif"/>
          <w:color w:val="000000"/>
          <w:sz w:val="28"/>
          <w:szCs w:val="28"/>
        </w:rPr>
        <w:t>«камера</w:t>
      </w:r>
      <w:r w:rsidRPr="00E26897">
        <w:rPr>
          <w:rFonts w:ascii="Liberation Serif" w:hAnsi="Liberation Serif"/>
          <w:color w:val="000000"/>
          <w:sz w:val="28"/>
          <w:szCs w:val="28"/>
        </w:rPr>
        <w:t>» в лепке;</w:t>
      </w:r>
    </w:p>
    <w:p w14:paraId="2731E86E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учить лепить птичку с натуры способом «груша» из цельного куска глины, передавать ее формы, пропорции и характерные детали;</w:t>
      </w:r>
    </w:p>
    <w:p w14:paraId="1F01BA61" w14:textId="7B19FD51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учить видеть выразительность формы игрушки;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- продолжать приобщать детей к исконно русскому промыслу - изготовлению игрушек;</w:t>
      </w:r>
    </w:p>
    <w:p w14:paraId="2057E798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- развивать эстетический вкус; развивать мелкую моторику;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- воспитывать интерес к быту и обычаям России.</w:t>
      </w:r>
    </w:p>
    <w:p w14:paraId="675C6937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Используемые методы</w:t>
      </w:r>
      <w:r w:rsidRPr="00E26897">
        <w:rPr>
          <w:rFonts w:ascii="Liberation Serif" w:hAnsi="Liberation Serif"/>
          <w:color w:val="000000"/>
          <w:sz w:val="28"/>
          <w:szCs w:val="28"/>
        </w:rPr>
        <w:t>: словесный (беседа, рассказ), наглядный (показ приёмов и способов лепки, демонстрация иллюстраций на экране), практический (практическая работа).</w:t>
      </w:r>
    </w:p>
    <w:p w14:paraId="5F3D4942" w14:textId="2EA87693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Используемые технологии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: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здоровьесберегающ</w:t>
      </w:r>
      <w:r w:rsidR="0091599A">
        <w:rPr>
          <w:rFonts w:ascii="Liberation Serif" w:hAnsi="Liberation Serif"/>
          <w:color w:val="000000"/>
          <w:sz w:val="28"/>
          <w:szCs w:val="28"/>
        </w:rPr>
        <w:t>ие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(пальчиковая гимнастика, физкультминутка), информационно- коммуникативная (презентация).</w:t>
      </w:r>
    </w:p>
    <w:p w14:paraId="4D30407E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Материалы и оборудование</w:t>
      </w:r>
      <w:r w:rsidRPr="00E26897">
        <w:rPr>
          <w:rFonts w:ascii="Liberation Serif" w:hAnsi="Liberation Serif"/>
          <w:color w:val="000000"/>
          <w:sz w:val="28"/>
          <w:szCs w:val="28"/>
        </w:rPr>
        <w:t>: глина, влажные губки, салфетки, ёмкости со шликером, кисточки или палочки для шликера, доски для лепки; ноутбук.</w:t>
      </w:r>
    </w:p>
    <w:p w14:paraId="4F27019B" w14:textId="40CAEFE1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26757D5D" w14:textId="0239ECEE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 xml:space="preserve">Ход </w:t>
      </w:r>
      <w:r w:rsidR="0091599A">
        <w:rPr>
          <w:rFonts w:ascii="Liberation Serif" w:hAnsi="Liberation Serif"/>
          <w:b/>
          <w:bCs/>
          <w:color w:val="000000"/>
          <w:sz w:val="28"/>
          <w:szCs w:val="28"/>
        </w:rPr>
        <w:t>НОД.</w:t>
      </w:r>
    </w:p>
    <w:p w14:paraId="04571B66" w14:textId="7D86113A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Организационная часть         </w:t>
      </w:r>
    </w:p>
    <w:p w14:paraId="1CC2DDE4" w14:textId="6F1377EC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Игра с цветными лентами.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 У каждого ребенка цветная лента (всего три цвета – красный, желтый и зеленый). По первому сигналу (один свисток) дети идут по кругу с высоко поднятыми руками. По второму сигналу (два свистка) дети идут гусиным шагом. По третьему сигналу (три свистка) дети с желтой лентой встают первыми. За ними дети с красной лентой, последними - дети с красной </w:t>
      </w:r>
      <w:r w:rsidR="0091599A" w:rsidRPr="00E26897">
        <w:rPr>
          <w:rFonts w:ascii="Liberation Serif" w:hAnsi="Liberation Serif"/>
          <w:color w:val="000000"/>
          <w:sz w:val="28"/>
          <w:szCs w:val="28"/>
        </w:rPr>
        <w:t>лентой. Получаются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1599A" w:rsidRPr="00E26897">
        <w:rPr>
          <w:rFonts w:ascii="Liberation Serif" w:hAnsi="Liberation Serif"/>
          <w:color w:val="000000"/>
          <w:sz w:val="28"/>
          <w:szCs w:val="28"/>
        </w:rPr>
        <w:t>«паровозики»,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состоящие из трех человек с разными лентами.</w:t>
      </w:r>
    </w:p>
    <w:p w14:paraId="7AC73264" w14:textId="39E5A046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>Основная часть</w:t>
      </w:r>
    </w:p>
    <w:p w14:paraId="46E519DE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 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Рассказ педагога (сопровождается презентацией)</w:t>
      </w:r>
    </w:p>
    <w:p w14:paraId="5E1E3715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 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Свистульки -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утушки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на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Каргополье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были самыми распространенными и любимыми детворой игрушками. Лепили их к шумным ярмаркам, где взрослые и дети играли в веселые игры, как мы с вами сегодня. Звонкоголосые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утушки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зазывали покупателей на Соборную площадь к </w:t>
      </w:r>
      <w:r w:rsidRPr="00E26897">
        <w:rPr>
          <w:rFonts w:ascii="Liberation Serif" w:hAnsi="Liberation Serif"/>
          <w:color w:val="000000"/>
          <w:sz w:val="28"/>
          <w:szCs w:val="28"/>
        </w:rPr>
        <w:lastRenderedPageBreak/>
        <w:t xml:space="preserve">колокольне, где обычно раскладывали свой немудреный товар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каргопольские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гончары.</w:t>
      </w:r>
    </w:p>
    <w:p w14:paraId="48340DE0" w14:textId="1B1E8345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 xml:space="preserve">Глиняные свистульки в наше время </w:t>
      </w:r>
      <w:r w:rsidR="0091599A" w:rsidRPr="00E26897">
        <w:rPr>
          <w:rFonts w:ascii="Liberation Serif" w:hAnsi="Liberation Serif"/>
          <w:color w:val="000000"/>
          <w:sz w:val="28"/>
          <w:szCs w:val="28"/>
        </w:rPr>
        <w:t>— это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большая редкость, даже не детская игрушка, а реликвия из глубины веков. Мастера -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свистуличника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встретишь сегодня едва ли не реже, чем мастера-гончара, которых тоже единицы. А когда-то в каждом городе и поселке обязательно была гончарная мастерская, которая обеспечивала жителей посудой всех возможных форм. В дни обжига, когда мастерам нужно было следить за печами-горнами и не отвлекаться надолго, они лепили из остатков глины забавные фигурки - игрушки и свистульки для своих детей. Много веков назад у наших предков свистулька вовсе не была детской забавой, ее использовали как магический инструмент для связи с духами, чтобы, например, попросить у неба дождя в летнюю жару. Любили наши предки и дома посвистеть - считалось, что мелодия свистульки выгоняет злых духов из жилища. Часто свистульки вешали на шею маленьким детям - и забава, и отличный поющий оберег. А суеверие "не свисти - денег не будет" </w:t>
      </w:r>
      <w:r w:rsidR="0091599A" w:rsidRPr="00E26897">
        <w:rPr>
          <w:rFonts w:ascii="Liberation Serif" w:hAnsi="Liberation Serif"/>
          <w:color w:val="000000"/>
          <w:sz w:val="28"/>
          <w:szCs w:val="28"/>
        </w:rPr>
        <w:t>— это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всего лишь миф, который выдумали во времена борьбы с язычеством, пытаясь отучить народ от языческих привычек.</w:t>
      </w:r>
    </w:p>
    <w:p w14:paraId="10051DC6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Рассматривание птички – свистульки.</w:t>
      </w:r>
    </w:p>
    <w:p w14:paraId="2F53EEC7" w14:textId="22764F50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 xml:space="preserve">Сейчас мы рассмотрим самые известные свистульки - дымковские,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каргопольские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,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филимоновские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. Чем же они отличаются друг от друга?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Филимоновская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игрушка </w:t>
      </w:r>
      <w:r w:rsidR="0091599A" w:rsidRPr="00E26897">
        <w:rPr>
          <w:rFonts w:ascii="Liberation Serif" w:hAnsi="Liberation Serif"/>
          <w:color w:val="000000"/>
          <w:sz w:val="28"/>
          <w:szCs w:val="28"/>
        </w:rPr>
        <w:t>— это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свистулька, у которой есть самостоятельный образ в виде птицы или какого-нибудь зверька. Петушок и курочка самые популярные персонажи лепки свистулек. Свисток расположен у курочки, с помощью двух дырочек можно исполнять даже небольшую мелодию, или издавать приятные трели. Посмотрите на необычные </w:t>
      </w:r>
      <w:proofErr w:type="spellStart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филимоновские</w:t>
      </w:r>
      <w:proofErr w:type="spellEnd"/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 xml:space="preserve"> игрушки.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 Почему они такие вытянутые? </w:t>
      </w:r>
      <w:r w:rsidR="0091599A" w:rsidRPr="00E26897">
        <w:rPr>
          <w:rFonts w:ascii="Liberation Serif" w:hAnsi="Liberation Serif"/>
          <w:color w:val="000000"/>
          <w:sz w:val="28"/>
          <w:szCs w:val="28"/>
        </w:rPr>
        <w:t>Оказывается,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 все дело в природных свойствах местной глины.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Филимоновская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глина жирная и пластичная, а за маслянисто-черный цвет ее называют «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синикой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». При сушке глина быстро покрывается трещинками, ее приходится постоянно заглаживать влажной рукой, невольно сужая и вытягивая туловище фигуры. Отсюда и появляются утонченные, вытянутые, но удивительно изящные формы.</w:t>
      </w:r>
    </w:p>
    <w:p w14:paraId="41FC0476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 w:cs="Arial"/>
          <w:color w:val="000000"/>
          <w:sz w:val="28"/>
          <w:szCs w:val="28"/>
        </w:rPr>
        <w:t> 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Белые фигурки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филимоновской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игрушки горят основными цветами росписи: желтым, красным, зеленым. Старинная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филимоновская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 xml:space="preserve"> игрушка расписывалась только красным и зеленым, а желтоватый цвет имела сама глина после обжига. 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Дымковская глиняная игрушка.</w:t>
      </w:r>
      <w:r w:rsidRPr="00E26897">
        <w:rPr>
          <w:rFonts w:ascii="Liberation Serif" w:hAnsi="Liberation Serif"/>
          <w:color w:val="000000"/>
          <w:sz w:val="28"/>
          <w:szCs w:val="28"/>
        </w:rPr>
        <w:t xml:space="preserve"> Из небольшого глиняного шарика с отверстиями, свистулька превращалась то в уточку, то в петушка, то в конька. Раскрашивают игрушки, составляя краски на яйце с квасом, и не две-три краски, как в других промыслах, а добрый десяток. Синяя, желтая, зеленая, оранжево-красный сурик, малиновая - фуксин, сажа черная и еще смешанные: голубая, розовая, коричневая, украшают игрушки в самых разных сочетаниях. Кисти у мастериц обычно самодельные, но одна непременно тонкая хорьковая - для росписи глаз. Узоры на игрушках наводили традиционные, что восходят к древним истокам: клетки, полоски, кружки, овалы, точки. Но сколько их вариантов знают мастерицы, в каких </w:t>
      </w:r>
      <w:r w:rsidRPr="00E26897">
        <w:rPr>
          <w:rFonts w:ascii="Liberation Serif" w:hAnsi="Liberation Serif"/>
          <w:color w:val="000000"/>
          <w:sz w:val="28"/>
          <w:szCs w:val="28"/>
        </w:rPr>
        <w:lastRenderedPageBreak/>
        <w:t>только комбинациях не дают!  И завершающий штрих – мастерица «сажает» золото: смачивает кисточку в сыром яйце, легонько касается золотого квадратика или ромбика и «сажает» его на нужное место: барышням и водоносам на шляпы и кокошники, петухам – на гребешки (слайды).</w:t>
      </w:r>
    </w:p>
    <w:p w14:paraId="7C43F73C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Игра «Определи игрушку на карточке»</w:t>
      </w:r>
    </w:p>
    <w:p w14:paraId="5670A6DE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Раздаются карточки с изображением игрушек разных ремесленных центров. Задание: объединится по группам происхождения игрушки. </w:t>
      </w:r>
    </w:p>
    <w:p w14:paraId="3ABE660B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Введение понятия «камера». Камера – это полое пространство внутри фигурки.</w:t>
      </w:r>
    </w:p>
    <w:p w14:paraId="355D9434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Поэтапный показ лепки свистульки</w:t>
      </w:r>
    </w:p>
    <w:p w14:paraId="620B716B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Простейшие свистульки лепят совсем так, как хозяйки делают пельмени. Катают глиняный шарик, раскатывают лепешку, складывают пополам, и птичья основа свистульки готова. Корпус – основу свистульки снизу дополняют двумя маленькими шариками, примазывают их – это коротенькие ножки. Остается вылепить головку. Сверху оттягиваем глину и сгибаем. Вытянуть плоский клюв, можно слепить утку, завернув хохолок и приделав гребень – петуха или курочку. На боках свистульки можно сделать дополнительные отверстия – и тогда на ней можно сыграть нехитрую мелодию. Лепим сам свисток в хвосте птички: прорезаем снизу небольшую прямоугольную канавку, вставляем палочку, со срезанным концом, налепляем небольшую пластинку, заглаживаем, убираем палочку, делаем скос в 45% с двух сторон канавки, можно свистеть. (слайды)</w:t>
      </w:r>
    </w:p>
    <w:p w14:paraId="6C0B109A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Самостоятельная работа учащихся</w:t>
      </w:r>
    </w:p>
    <w:p w14:paraId="7F88D203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Индивидуальная помощь педагога</w:t>
      </w:r>
    </w:p>
    <w:p w14:paraId="3EEDB6D9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Пальчиковая гимнастика</w:t>
      </w:r>
    </w:p>
    <w:p w14:paraId="408C831D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698ED908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«Птенчики в гнезде»</w:t>
      </w:r>
    </w:p>
    <w:p w14:paraId="2828FE85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Улетела птица-мать 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Малышам жуков искать.    (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Пальцы расставлены, ладони перекрещены. Большие пальцы соединяют, остальными машут, как крыльями</w:t>
      </w:r>
      <w:r w:rsidRPr="00E26897">
        <w:rPr>
          <w:rFonts w:ascii="Liberation Serif" w:hAnsi="Liberation Serif"/>
          <w:color w:val="000000"/>
          <w:sz w:val="28"/>
          <w:szCs w:val="28"/>
        </w:rPr>
        <w:t>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Ждут малютки-птенцы 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Мамины гостинцы.    (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Все пальцы правой руки обхватить левой ладонью. Шевеление пальцев правой руки создает впечатление живых птенцов в гнезде</w:t>
      </w:r>
      <w:r w:rsidRPr="00E26897">
        <w:rPr>
          <w:rFonts w:ascii="Liberation Serif" w:hAnsi="Liberation Serif"/>
          <w:color w:val="000000"/>
          <w:sz w:val="28"/>
          <w:szCs w:val="28"/>
        </w:rPr>
        <w:t>)</w:t>
      </w:r>
    </w:p>
    <w:p w14:paraId="47B8FC66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1EB7A4DB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«Птичек стайка»</w:t>
      </w:r>
    </w:p>
    <w:p w14:paraId="063C2A32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color w:val="000000"/>
          <w:sz w:val="28"/>
          <w:szCs w:val="28"/>
        </w:rPr>
        <w:t>Пой-ка, подпевай-ка, десять птичек - стайка.    (</w:t>
      </w: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При назывании птицы — загибать пальчики на руке</w:t>
      </w:r>
      <w:r w:rsidRPr="00E26897">
        <w:rPr>
          <w:rFonts w:ascii="Liberation Serif" w:hAnsi="Liberation Serif"/>
          <w:color w:val="000000"/>
          <w:sz w:val="28"/>
          <w:szCs w:val="28"/>
        </w:rPr>
        <w:t>)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Эта птичка - соловей, эта птичка - воробей. 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 xml:space="preserve">Эта птичка - </w:t>
      </w:r>
      <w:proofErr w:type="spellStart"/>
      <w:r w:rsidRPr="00E26897">
        <w:rPr>
          <w:rFonts w:ascii="Liberation Serif" w:hAnsi="Liberation Serif"/>
          <w:color w:val="000000"/>
          <w:sz w:val="28"/>
          <w:szCs w:val="28"/>
        </w:rPr>
        <w:t>совушка</w:t>
      </w:r>
      <w:proofErr w:type="spellEnd"/>
      <w:r w:rsidRPr="00E26897">
        <w:rPr>
          <w:rFonts w:ascii="Liberation Serif" w:hAnsi="Liberation Serif"/>
          <w:color w:val="000000"/>
          <w:sz w:val="28"/>
          <w:szCs w:val="28"/>
        </w:rPr>
        <w:t>, сонная головушка. 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Эта птичка - свиристель, эта птичка - коростель. 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Эта птичка - скворушка, серенькое перышко. 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Эта - зяблик, это - стриж, это - развеселый чиж. 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Ну, а это - злой орлан. </w:t>
      </w:r>
      <w:r w:rsidRPr="00E26897">
        <w:rPr>
          <w:rFonts w:ascii="Liberation Serif" w:hAnsi="Liberation Serif"/>
          <w:color w:val="000000"/>
          <w:sz w:val="28"/>
          <w:szCs w:val="28"/>
        </w:rPr>
        <w:br/>
        <w:t>Птички, птички, по домам!    (Сжать пальчики в кулачки)</w:t>
      </w:r>
    </w:p>
    <w:p w14:paraId="4D2B8253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193392E8" w14:textId="3C1B1C3B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Заключительная часть</w:t>
      </w:r>
    </w:p>
    <w:p w14:paraId="6A977F35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Анализ работ.</w:t>
      </w:r>
    </w:p>
    <w:p w14:paraId="50F8058B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Обсуждение (что нового узнали, чему научились)</w:t>
      </w:r>
    </w:p>
    <w:p w14:paraId="55F997E9" w14:textId="77777777" w:rsidR="002735CB" w:rsidRPr="00E26897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Рефлексия (что получилось, что понравилось)</w:t>
      </w:r>
    </w:p>
    <w:p w14:paraId="6345AD7E" w14:textId="034319B7" w:rsidR="002735CB" w:rsidRDefault="002735CB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/>
          <w:i/>
          <w:iCs/>
          <w:color w:val="000000"/>
          <w:sz w:val="28"/>
          <w:szCs w:val="28"/>
        </w:rPr>
      </w:pPr>
      <w:r w:rsidRPr="00E26897">
        <w:rPr>
          <w:rFonts w:ascii="Liberation Serif" w:hAnsi="Liberation Serif"/>
          <w:i/>
          <w:iCs/>
          <w:color w:val="000000"/>
          <w:sz w:val="28"/>
          <w:szCs w:val="28"/>
        </w:rPr>
        <w:t>Уборка рабочего места.</w:t>
      </w:r>
    </w:p>
    <w:p w14:paraId="403E3E40" w14:textId="77777777" w:rsidR="0091599A" w:rsidRPr="00E26897" w:rsidRDefault="0091599A" w:rsidP="002735C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Arial"/>
          <w:color w:val="000000"/>
          <w:sz w:val="28"/>
          <w:szCs w:val="28"/>
        </w:rPr>
      </w:pPr>
    </w:p>
    <w:p w14:paraId="2E5AED41" w14:textId="7C7E2CF8" w:rsidR="002735CB" w:rsidRPr="00E26897" w:rsidRDefault="00C65317" w:rsidP="002735CB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  <w:r w:rsidRPr="00E26897">
        <w:rPr>
          <w:rFonts w:ascii="Liberation Serif" w:hAnsi="Liberation Serif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Открытое НОД</w:t>
      </w:r>
      <w:r w:rsidRPr="00E26897">
        <w:rPr>
          <w:rFonts w:ascii="Liberation Serif" w:hAnsi="Liberation Serif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35CB" w:rsidRPr="00E26897"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  <w:t>«Весна пришла»</w:t>
      </w:r>
    </w:p>
    <w:p w14:paraId="7FEC59B9" w14:textId="09AD715E" w:rsidR="00C65317" w:rsidRPr="00E26897" w:rsidRDefault="0091599A" w:rsidP="00C6531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91599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Цель: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закрепить</w:t>
      </w:r>
      <w:r w:rsidR="00C65317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детей о весне, ее признаках.</w:t>
      </w:r>
    </w:p>
    <w:p w14:paraId="2A68B042" w14:textId="77777777" w:rsidR="0091599A" w:rsidRPr="0091599A" w:rsidRDefault="0091599A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91599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Задачи:</w:t>
      </w:r>
    </w:p>
    <w:p w14:paraId="293B0B1D" w14:textId="4600DE9B" w:rsidR="00C65317" w:rsidRPr="00E26897" w:rsidRDefault="0091599A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•</w:t>
      </w:r>
      <w:r w:rsidR="00C65317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Уточнить и обобщить представления детей о характерных признаках весны, расширить знания детей о весне;</w:t>
      </w:r>
      <w:r w:rsidR="00C65317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C65317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и активизировать словарь по теме;</w:t>
      </w:r>
      <w:r w:rsidR="00C65317"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C65317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способность детей работать в коллективе;</w:t>
      </w:r>
    </w:p>
    <w:p w14:paraId="59262995" w14:textId="092A6C91" w:rsidR="00C65317" w:rsidRPr="00E26897" w:rsidRDefault="00C65317" w:rsidP="00C6531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91599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Оборудование:</w:t>
      </w:r>
      <w:r w:rsidR="0091599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иллюстрации на тему весна, письмо с загадками, игра «Времена года».</w:t>
      </w:r>
    </w:p>
    <w:p w14:paraId="28160F00" w14:textId="58BD773B" w:rsidR="00C65317" w:rsidRPr="0091599A" w:rsidRDefault="00C65317" w:rsidP="0091599A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91599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Ход </w:t>
      </w:r>
      <w:r w:rsidR="0091599A" w:rsidRPr="0091599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НОД</w:t>
      </w:r>
      <w:r w:rsidR="0091599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.</w:t>
      </w:r>
    </w:p>
    <w:p w14:paraId="714A2C9E" w14:textId="77777777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Ребята, к нам на занятие заглянуло солнышко. Какое оно?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Весёлое, лучистое, желтое, весеннее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Давайте улыбнёмся друг другу, как солнышко нам, подарим друг другу хорошее настроение. Ребята, очень долго длилась зима с морозами, сильными ветрами, снегом, серым, хмурым небом. Нам всем приходилось одевать теплую одежду (теплые куртки, шубы, шапки, зимние сапоги, валенки).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Но в природе все идет своим чередом, и на смену суровой зиме приходит новое время года. А как оно называется, вы сейчас сами попробуете догадаться. (Взять конверт.)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Кто-то бросил мне в оконце,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Посмотрите письмецо.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Может это лучик солнца,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Что щекочет мне лицо?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это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воробьишко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Пролетая, обронил?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От кого пришло письмо,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Вам ведь хочется узнать?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Тогда надо постараться,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Вам загадки отгадать!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Давайте откроем конверт и отгадаем загадки: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 синем небе алый мяч,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Он светел и горяч. (Солнце.)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Белая морковка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Зимой растёт,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А как солнышко пригреет,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Горько слёзы льёт. (Сосулька.)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Новоселье у скворца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Он ликует без конца.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Чтоб у нас жил пересмешник -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Смастерили мы... (Скворечник)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 голубой рубашечке,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Бежит по дну овражка. (Ручей)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Здесь на ветке чей - то дом,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Ни дверей в нем, не окон,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Но птенцам там жить тепло,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Дом такой зовут... (Гнездо)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На реке и треск, и гром,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Это значит ледолом,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На реке идет лед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Это значит ...(Ледоход)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Морковка бела,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Всю зиму росла.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Солнышко пригрело -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Всю морковку съело (Сосулька)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</w:p>
    <w:p w14:paraId="459E9D63" w14:textId="49CF8E81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У него морковный нос,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Очень любит он мороз,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 стужу он не замерзает.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А весна приходит - тает. (Снеговик)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Первым вылез из землицы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На проталинке.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Он мороза не боится,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Хоть и маленький (Подснежник)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Она приходит с ласкою,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со своею </w:t>
      </w:r>
      <w:proofErr w:type="spellStart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сказкою</w:t>
      </w:r>
      <w:proofErr w:type="spellEnd"/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Волшебной палочкой взмахнет,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 лесу подснежник расцветет (Весна)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Тает снежок,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Ожил лужок,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День прибывает.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(Весной.)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91599A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это весна. Посмотрите на эти иллюстрации и расскажите, что на них нарисовано. Какое время года на этой картинке?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Зима.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Что на ней видим?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Много снега, дети катаются на санках, деревья в снегу, дети тепло одеты и т.д.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Назовите, что за время года нарисовано на второй картинке?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Весна.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По каким предметам вы догадались, что это весна?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Солнце светит ярко, сосульки, ручейки, проталины, птицы прилетели и т.д.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Давайте подарим весне красивые слова. Какая весна?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Теплая, красивая, солнечная, пахучая, звонкая, яркая, зеленая, цветущая, шумная.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91599A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поиграем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игру 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«Чудесный мешочек»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. Посмотрите у 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картинки положить на поле, где изображена зима, а весенние - на весну. (Дети по очереди подходят, берут маленькую картинку, называют, что на ней нарисовано и соотносят со временем года.)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91599A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времени года начинается весна?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Весна наступает после зимы.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Ребята, а зима и весна похожи друг на друга?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Нет.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«Скажи наоборот».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Зимой снег белый, а весной – серый,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Зимой снег чистый, а весной – грязный,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Зимой дни холодные, а весной – теплые,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Зимой дни короткие, а весной – длинные,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Зимой солнце тусклое, а весной – яркое,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Зимой небо серое, а весной – голубое,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Зимой ветер холодный, а весной – теплый.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С какого месяца начинается весна?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Весна начинается с марта месяца.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А сколько месяцев у весны? Назовите их.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Март, апрель, май, их не забывай!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А какой ветер весной?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Теплый, свежий.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А какое весеннее небо?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Ясное, яркое, высокое, чистое.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А какие еще признаки весны вы знаете?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: из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теплых краев возвращаются птицы (Демонстрация картин с птицами). На деревьях набухают почки. (Демонстрируется веточка вербы с почками.). Лопаются почки и растут зеленые листочки. Появляется зеленая травка, первые цветы – подснежники. Люди одеваются в легкую одежду.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- А теперь мы поиграем в игру, которая называется </w:t>
      </w:r>
      <w:r w:rsidRPr="00E26897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lang w:eastAsia="ru-RU"/>
        </w:rPr>
        <w:t>«Весенние словечки»</w:t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 Я буду называть слова, а вы отгадайте, о чем я говорю.</w:t>
      </w:r>
    </w:p>
    <w:p w14:paraId="7108BFB2" w14:textId="77777777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 Голубое, ясное, безоблачное, чистое … (небо)</w:t>
      </w:r>
    </w:p>
    <w:p w14:paraId="77AEFC9B" w14:textId="77777777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 Длинная, прозрачная, холодная, сверкающая … (сосулька)</w:t>
      </w:r>
    </w:p>
    <w:p w14:paraId="0F1DCAB6" w14:textId="77777777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 Яркое, ласковое, золотое, лучистое … (солнце)</w:t>
      </w:r>
    </w:p>
    <w:p w14:paraId="04F65A19" w14:textId="77777777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4. Светлый, весенний, солнечный, погожий … (день)</w:t>
      </w:r>
    </w:p>
    <w:p w14:paraId="79EB2A79" w14:textId="77777777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5. Теплый, приятный, легкий, свежий … (ветер)</w:t>
      </w:r>
    </w:p>
    <w:p w14:paraId="4DC96967" w14:textId="77777777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6. Грязный, рыхлый, холодный, подтаявший … (снег)</w:t>
      </w:r>
    </w:p>
    <w:p w14:paraId="42DD8197" w14:textId="77777777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7. Молодая, зеленая, свежая, нежная, первая (трава).</w:t>
      </w:r>
    </w:p>
    <w:p w14:paraId="46C14A48" w14:textId="29839B03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Солнышко, солнышко, Дети идут по кругу, взявшись за руки. Золотое донышко.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Гори, гори ясно,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Побежал в саду ручей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, бегут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кругу.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Прилетело сто грачей, «Летят» по кругу.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А сугробы тают, тают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, медленно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приседают.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А цветочки подрастают. Тянутся на цыпочках, руки вверх.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Дети, как вы, думаете, кто к нам приносит весну?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Солнышко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91599A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, солнышко. Солнышко помогло появиться ручьям, звонкой капели, почкам на деревьях, первой травке, первым листочкам.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Самый главный признак весны – ласковое весеннее солнце, которое ярко светит и согревает землю.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А какое у вас настроение, когда нет солнышка?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Грустное, плохое, печальное.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Покажите, какие вы, когда грустные. А какое настроение, когда светит солнышко?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Веселое, радостное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Покажите, какие вы, когда веселые.</w:t>
      </w:r>
    </w:p>
    <w:p w14:paraId="004B907D" w14:textId="1E4C1F78" w:rsidR="00C65317" w:rsidRPr="00E26897" w:rsidRDefault="00C65317" w:rsidP="00C65317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91599A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каком времени года мы сегодня говорили?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: о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весне.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Какие приметы весны вы запомнили? 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Дети: Солнце пригревает, тает снежок, появились ручейки, сосульки свисают с крыш, проталины, день стал длиннее, ночь короче, прилетают птицы, люди надели легкую одежду, дует теплый ветер.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91599A" w:rsidRPr="00E26897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91599A"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</w:t>
      </w:r>
      <w:r w:rsidRPr="00E26897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старались. Молодцы.</w:t>
      </w:r>
    </w:p>
    <w:p w14:paraId="0F9020D4" w14:textId="77777777" w:rsidR="00C65317" w:rsidRPr="00E26897" w:rsidRDefault="00C65317" w:rsidP="002735CB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</w:p>
    <w:p w14:paraId="78EFF81D" w14:textId="77777777" w:rsidR="002735CB" w:rsidRPr="00E26897" w:rsidRDefault="002735CB" w:rsidP="00A15818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</w:p>
    <w:p w14:paraId="055A0498" w14:textId="77777777" w:rsidR="006B3A9C" w:rsidRPr="00E26897" w:rsidRDefault="006B3A9C" w:rsidP="006B3A9C">
      <w:pPr>
        <w:pStyle w:val="c3"/>
        <w:shd w:val="clear" w:color="auto" w:fill="FFFFFF"/>
        <w:spacing w:after="0"/>
        <w:jc w:val="center"/>
        <w:rPr>
          <w:rStyle w:val="c1"/>
          <w:rFonts w:ascii="Liberation Serif" w:hAnsi="Liberation Serif"/>
          <w:b/>
          <w:bCs/>
          <w:color w:val="333333"/>
          <w:sz w:val="28"/>
          <w:szCs w:val="28"/>
        </w:rPr>
      </w:pPr>
    </w:p>
    <w:sectPr w:rsidR="006B3A9C" w:rsidRPr="00E26897" w:rsidSect="0053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B82"/>
    <w:multiLevelType w:val="multilevel"/>
    <w:tmpl w:val="8DA6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93A17"/>
    <w:multiLevelType w:val="multilevel"/>
    <w:tmpl w:val="62B88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B2DDD"/>
    <w:multiLevelType w:val="multilevel"/>
    <w:tmpl w:val="5FE8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06C10"/>
    <w:multiLevelType w:val="multilevel"/>
    <w:tmpl w:val="C10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01775"/>
    <w:multiLevelType w:val="multilevel"/>
    <w:tmpl w:val="4C584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317FE2"/>
    <w:multiLevelType w:val="multilevel"/>
    <w:tmpl w:val="8E9E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E1345"/>
    <w:multiLevelType w:val="multilevel"/>
    <w:tmpl w:val="F256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73988"/>
    <w:multiLevelType w:val="multilevel"/>
    <w:tmpl w:val="9A5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70F58"/>
    <w:multiLevelType w:val="multilevel"/>
    <w:tmpl w:val="9C726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82B1B"/>
    <w:multiLevelType w:val="multilevel"/>
    <w:tmpl w:val="B5228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C4D80"/>
    <w:multiLevelType w:val="multilevel"/>
    <w:tmpl w:val="E946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A5863"/>
    <w:multiLevelType w:val="multilevel"/>
    <w:tmpl w:val="33F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F69B3"/>
    <w:multiLevelType w:val="multilevel"/>
    <w:tmpl w:val="9CEE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E7"/>
    <w:rsid w:val="00002CE7"/>
    <w:rsid w:val="000434D3"/>
    <w:rsid w:val="002735CB"/>
    <w:rsid w:val="0031472C"/>
    <w:rsid w:val="0053690D"/>
    <w:rsid w:val="00684E6A"/>
    <w:rsid w:val="006B3A9C"/>
    <w:rsid w:val="00886A03"/>
    <w:rsid w:val="0091599A"/>
    <w:rsid w:val="0098286A"/>
    <w:rsid w:val="00A15818"/>
    <w:rsid w:val="00A7506D"/>
    <w:rsid w:val="00AE1129"/>
    <w:rsid w:val="00B8290B"/>
    <w:rsid w:val="00BB4C92"/>
    <w:rsid w:val="00C65317"/>
    <w:rsid w:val="00D47588"/>
    <w:rsid w:val="00E26897"/>
    <w:rsid w:val="00F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7BE1"/>
  <w15:chartTrackingRefBased/>
  <w15:docId w15:val="{CA176C49-CE13-4C6F-AD19-BBF678F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B4C92"/>
  </w:style>
  <w:style w:type="character" w:customStyle="1" w:styleId="c1">
    <w:name w:val="c1"/>
    <w:basedOn w:val="a0"/>
    <w:rsid w:val="00BB4C92"/>
  </w:style>
  <w:style w:type="character" w:customStyle="1" w:styleId="c10">
    <w:name w:val="c10"/>
    <w:basedOn w:val="a0"/>
    <w:rsid w:val="00BB4C92"/>
  </w:style>
  <w:style w:type="character" w:customStyle="1" w:styleId="c24">
    <w:name w:val="c24"/>
    <w:basedOn w:val="a0"/>
    <w:rsid w:val="00BB4C92"/>
  </w:style>
  <w:style w:type="character" w:customStyle="1" w:styleId="c32">
    <w:name w:val="c32"/>
    <w:basedOn w:val="a0"/>
    <w:rsid w:val="00BB4C92"/>
  </w:style>
  <w:style w:type="character" w:customStyle="1" w:styleId="c18">
    <w:name w:val="c18"/>
    <w:basedOn w:val="a0"/>
    <w:rsid w:val="00BB4C92"/>
  </w:style>
  <w:style w:type="character" w:customStyle="1" w:styleId="c33">
    <w:name w:val="c33"/>
    <w:basedOn w:val="a0"/>
    <w:rsid w:val="00BB4C92"/>
  </w:style>
  <w:style w:type="character" w:customStyle="1" w:styleId="c7">
    <w:name w:val="c7"/>
    <w:basedOn w:val="a0"/>
    <w:rsid w:val="00BB4C92"/>
  </w:style>
  <w:style w:type="character" w:customStyle="1" w:styleId="c34">
    <w:name w:val="c34"/>
    <w:basedOn w:val="a0"/>
    <w:rsid w:val="00BB4C92"/>
  </w:style>
  <w:style w:type="character" w:customStyle="1" w:styleId="c16">
    <w:name w:val="c16"/>
    <w:basedOn w:val="a0"/>
    <w:rsid w:val="00BB4C92"/>
  </w:style>
  <w:style w:type="character" w:customStyle="1" w:styleId="c25">
    <w:name w:val="c25"/>
    <w:basedOn w:val="a0"/>
    <w:rsid w:val="00BB4C92"/>
  </w:style>
  <w:style w:type="paragraph" w:customStyle="1" w:styleId="c19">
    <w:name w:val="c19"/>
    <w:basedOn w:val="a"/>
    <w:rsid w:val="00BB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B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86A"/>
  </w:style>
  <w:style w:type="paragraph" w:customStyle="1" w:styleId="c6">
    <w:name w:val="c6"/>
    <w:basedOn w:val="a"/>
    <w:rsid w:val="00A1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46</Pages>
  <Words>12253</Words>
  <Characters>69848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2021-02-27T07:39:00Z</dcterms:created>
  <dcterms:modified xsi:type="dcterms:W3CDTF">2021-02-27T13:28:00Z</dcterms:modified>
</cp:coreProperties>
</file>