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5C" w:rsidRDefault="00206A2C">
      <w:pPr>
        <w:rPr>
          <w:rFonts w:ascii="Times New Roman" w:hAnsi="Times New Roman" w:cs="Times New Roman"/>
          <w:sz w:val="28"/>
          <w:szCs w:val="28"/>
        </w:rPr>
      </w:pPr>
      <w:r w:rsidRPr="00206A2C"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</w:t>
      </w:r>
      <w:r w:rsidR="00D6244F">
        <w:rPr>
          <w:rFonts w:ascii="Times New Roman" w:hAnsi="Times New Roman" w:cs="Times New Roman"/>
          <w:sz w:val="28"/>
          <w:szCs w:val="28"/>
        </w:rPr>
        <w:t>Биология» 5</w:t>
      </w:r>
      <w:r w:rsidRPr="00206A2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</w:tcPr>
          <w:p w:rsidR="00206A2C" w:rsidRDefault="002E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BD5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</w:tcPr>
          <w:p w:rsidR="00206A2C" w:rsidRDefault="002E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06A2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</w:tcPr>
          <w:p w:rsidR="00206A2C" w:rsidRDefault="002E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О.А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:rsidR="00206A2C" w:rsidRPr="00DF26CA" w:rsidRDefault="00DF26CA" w:rsidP="00DF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CA">
              <w:rPr>
                <w:rFonts w:ascii="Times New Roman" w:hAnsi="Times New Roman" w:cs="Times New Roman"/>
                <w:sz w:val="28"/>
                <w:szCs w:val="28"/>
              </w:rPr>
              <w:t>Примерная рабочая програм</w:t>
            </w:r>
            <w:r w:rsidR="002E3EE5">
              <w:rPr>
                <w:rFonts w:ascii="Times New Roman" w:hAnsi="Times New Roman" w:cs="Times New Roman"/>
                <w:sz w:val="28"/>
                <w:szCs w:val="28"/>
              </w:rPr>
              <w:t xml:space="preserve">ма </w:t>
            </w:r>
            <w:r w:rsidR="00BD576C">
              <w:rPr>
                <w:rFonts w:ascii="Times New Roman" w:hAnsi="Times New Roman" w:cs="Times New Roman"/>
                <w:sz w:val="28"/>
                <w:szCs w:val="28"/>
              </w:rPr>
              <w:t xml:space="preserve">по биологии </w:t>
            </w:r>
            <w:r w:rsidR="002E3EE5">
              <w:rPr>
                <w:rFonts w:ascii="Times New Roman" w:hAnsi="Times New Roman" w:cs="Times New Roman"/>
                <w:sz w:val="28"/>
                <w:szCs w:val="28"/>
              </w:rPr>
              <w:t>основного обще</w:t>
            </w:r>
            <w:r w:rsidR="00BD576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F2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76C">
              <w:rPr>
                <w:rFonts w:ascii="Times New Roman" w:hAnsi="Times New Roman" w:cs="Times New Roman"/>
                <w:sz w:val="28"/>
                <w:szCs w:val="28"/>
              </w:rPr>
              <w:t>образования базовый уровень (для 5</w:t>
            </w:r>
            <w:r w:rsidRPr="00DF26CA">
              <w:rPr>
                <w:rFonts w:ascii="Times New Roman" w:hAnsi="Times New Roman" w:cs="Times New Roman"/>
                <w:sz w:val="28"/>
                <w:szCs w:val="28"/>
              </w:rPr>
              <w:t>–9 классов образовательных организаций)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</w:tcPr>
          <w:p w:rsidR="00206A2C" w:rsidRPr="00DF26CA" w:rsidRDefault="00D6244F" w:rsidP="00BD576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Биология:</w:t>
            </w:r>
            <w:r w:rsidR="00BD576C">
              <w:rPr>
                <w:rFonts w:ascii="Times New Roman" w:hAnsi="Times New Roman" w:cs="Times New Roman"/>
                <w:sz w:val="28"/>
                <w:szCs w:val="28"/>
              </w:rPr>
              <w:t xml:space="preserve"> 5 класс /Пономарева И.Н, И.В. Николаев, О.А. Корнилова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И.Н. Пономаревой.- М.:</w:t>
            </w:r>
            <w:r w:rsidR="00BD576C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="00BD576C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="00BD57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BD57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D576C">
              <w:rPr>
                <w:rFonts w:ascii="Times New Roman" w:hAnsi="Times New Roman" w:cs="Times New Roman"/>
                <w:sz w:val="28"/>
                <w:szCs w:val="28"/>
              </w:rPr>
              <w:t xml:space="preserve">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6CA" w:rsidRPr="00DF26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2015г. -128с.: ил.</w:t>
            </w:r>
            <w:bookmarkStart w:id="0" w:name="_GoBack"/>
            <w:bookmarkEnd w:id="0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</w:tcPr>
          <w:p w:rsidR="00206A2C" w:rsidRDefault="00DF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</w:tbl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Pr="00206A2C" w:rsidRDefault="008B1113">
      <w:pPr>
        <w:rPr>
          <w:rFonts w:ascii="Times New Roman" w:hAnsi="Times New Roman" w:cs="Times New Roman"/>
          <w:sz w:val="28"/>
          <w:szCs w:val="28"/>
        </w:rPr>
      </w:pPr>
    </w:p>
    <w:sectPr w:rsidR="008B1113" w:rsidRPr="0020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1"/>
    <w:rsid w:val="001D3101"/>
    <w:rsid w:val="00206A2C"/>
    <w:rsid w:val="002E3EE5"/>
    <w:rsid w:val="0031156B"/>
    <w:rsid w:val="003B62E5"/>
    <w:rsid w:val="00535C7D"/>
    <w:rsid w:val="006C52D4"/>
    <w:rsid w:val="0076505C"/>
    <w:rsid w:val="00820F78"/>
    <w:rsid w:val="008B1113"/>
    <w:rsid w:val="00BD576C"/>
    <w:rsid w:val="00D6244F"/>
    <w:rsid w:val="00DF26CA"/>
    <w:rsid w:val="00F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Домашний</cp:lastModifiedBy>
  <cp:revision>15</cp:revision>
  <dcterms:created xsi:type="dcterms:W3CDTF">2022-10-19T08:17:00Z</dcterms:created>
  <dcterms:modified xsi:type="dcterms:W3CDTF">2022-11-01T03:23:00Z</dcterms:modified>
</cp:coreProperties>
</file>