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3" w:rsidRDefault="007C21A3" w:rsidP="007C21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C21A3" w:rsidRDefault="007C21A3" w:rsidP="007C21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к приказу от </w:t>
      </w:r>
    </w:p>
    <w:p w:rsidR="007C21A3" w:rsidRDefault="007C21A3" w:rsidP="007C21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 № 82</w:t>
      </w:r>
    </w:p>
    <w:p w:rsidR="007C21A3" w:rsidRDefault="007C21A3" w:rsidP="007C21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21A3" w:rsidRDefault="007C21A3" w:rsidP="007C21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21A3" w:rsidRDefault="007C21A3" w:rsidP="007C21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21A3" w:rsidRPr="00E047F3" w:rsidRDefault="007C21A3" w:rsidP="007C2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7F3">
        <w:rPr>
          <w:rFonts w:ascii="Times New Roman" w:hAnsi="Times New Roman" w:cs="Times New Roman"/>
          <w:b/>
          <w:sz w:val="36"/>
          <w:szCs w:val="36"/>
        </w:rPr>
        <w:t>ГРАФИК ПИТАНИЯ ОБУЧАЮЩИХСЯ</w:t>
      </w:r>
    </w:p>
    <w:p w:rsidR="007C21A3" w:rsidRPr="00E047F3" w:rsidRDefault="007C21A3" w:rsidP="007C2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7F3">
        <w:rPr>
          <w:rFonts w:ascii="Times New Roman" w:hAnsi="Times New Roman" w:cs="Times New Roman"/>
          <w:b/>
          <w:sz w:val="36"/>
          <w:szCs w:val="36"/>
        </w:rPr>
        <w:t>В СТОЛОВОЙ</w:t>
      </w:r>
    </w:p>
    <w:p w:rsidR="007C21A3" w:rsidRDefault="007C21A3" w:rsidP="007C21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21A3" w:rsidTr="00CA6661"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1A3" w:rsidTr="00CA6661"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(1,2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(3,4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5" w:type="dxa"/>
          </w:tcPr>
          <w:p w:rsidR="007C21A3" w:rsidRPr="00BD4077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Ф.М.</w:t>
            </w:r>
          </w:p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7C21A3" w:rsidRDefault="007C21A3" w:rsidP="00CA6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A3" w:rsidRPr="00291B0E" w:rsidTr="00CA6661">
        <w:trPr>
          <w:trHeight w:val="644"/>
        </w:trPr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7C21A3" w:rsidRDefault="007C21A3" w:rsidP="00CA6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О.А.</w:t>
            </w: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</w:t>
            </w: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С.А.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Т.И.</w:t>
            </w: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C21A3" w:rsidRPr="00291B0E" w:rsidRDefault="007C21A3" w:rsidP="00CA6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A3" w:rsidRPr="00291B0E" w:rsidTr="00CA6661"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5" w:type="dxa"/>
          </w:tcPr>
          <w:p w:rsidR="007C21A3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Е.Ф.</w:t>
            </w:r>
          </w:p>
          <w:p w:rsidR="007C21A3" w:rsidRPr="00291B0E" w:rsidRDefault="007C21A3" w:rsidP="00CA6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A3" w:rsidRPr="00291B0E" w:rsidRDefault="007C21A3" w:rsidP="007C21A3">
      <w:pPr>
        <w:rPr>
          <w:rFonts w:ascii="Times New Roman" w:hAnsi="Times New Roman" w:cs="Times New Roman"/>
          <w:sz w:val="28"/>
          <w:szCs w:val="28"/>
        </w:rPr>
      </w:pPr>
    </w:p>
    <w:p w:rsidR="000F78C6" w:rsidRDefault="000F78C6">
      <w:bookmarkStart w:id="0" w:name="_GoBack"/>
      <w:bookmarkEnd w:id="0"/>
    </w:p>
    <w:sectPr w:rsidR="000F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3F"/>
    <w:rsid w:val="000F78C6"/>
    <w:rsid w:val="00234F3F"/>
    <w:rsid w:val="007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680CF-BCCB-4013-85A8-AE39AA3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1A3"/>
    <w:pPr>
      <w:spacing w:after="0" w:line="240" w:lineRule="auto"/>
    </w:pPr>
  </w:style>
  <w:style w:type="table" w:styleId="a4">
    <w:name w:val="Table Grid"/>
    <w:basedOn w:val="a1"/>
    <w:uiPriority w:val="39"/>
    <w:rsid w:val="007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2024-09-05T09:13:00Z</dcterms:created>
  <dcterms:modified xsi:type="dcterms:W3CDTF">2024-09-05T09:13:00Z</dcterms:modified>
</cp:coreProperties>
</file>